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2CED" w14:textId="6925E8FC" w:rsidR="00167DDC" w:rsidRPr="006A7120" w:rsidRDefault="00167DDC" w:rsidP="002531B1">
      <w:pPr>
        <w:spacing w:before="200" w:line="216" w:lineRule="auto"/>
        <w:rPr>
          <w:b/>
          <w:bCs/>
          <w:sz w:val="28"/>
          <w:szCs w:val="28"/>
        </w:rPr>
      </w:pPr>
    </w:p>
    <w:p w14:paraId="4E709E00" w14:textId="6D6F56A8" w:rsidR="00884385" w:rsidRPr="000644DF" w:rsidRDefault="00322E89" w:rsidP="00E64BEE">
      <w:pPr>
        <w:rPr>
          <w:rFonts w:asciiTheme="minorHAnsi" w:hAnsiTheme="minorHAnsi" w:cstheme="minorHAnsi"/>
          <w:sz w:val="28"/>
          <w:szCs w:val="28"/>
          <w:u w:val="single"/>
        </w:rPr>
      </w:pPr>
      <w:bookmarkStart w:id="0" w:name="_Hlk113988913"/>
      <w:r w:rsidRPr="000644DF">
        <w:rPr>
          <w:rFonts w:asciiTheme="minorHAnsi" w:hAnsiTheme="minorHAnsi" w:cstheme="minorHAnsi"/>
          <w:sz w:val="28"/>
          <w:szCs w:val="28"/>
          <w:u w:val="single"/>
        </w:rPr>
        <w:t>Membership for Turning Heads Social Supermarket</w:t>
      </w:r>
    </w:p>
    <w:p w14:paraId="635C5E92" w14:textId="69A4E479" w:rsidR="00322E89" w:rsidRPr="000644DF" w:rsidRDefault="00322E89" w:rsidP="00E64BEE">
      <w:pPr>
        <w:rPr>
          <w:rFonts w:asciiTheme="minorHAnsi" w:hAnsiTheme="minorHAnsi" w:cstheme="minorHAnsi"/>
          <w:sz w:val="28"/>
          <w:szCs w:val="28"/>
          <w:u w:val="single"/>
        </w:rPr>
      </w:pPr>
    </w:p>
    <w:p w14:paraId="75DDE333" w14:textId="77777777" w:rsidR="00322E89" w:rsidRPr="000644DF" w:rsidRDefault="00322E89" w:rsidP="00E64BEE">
      <w:pPr>
        <w:rPr>
          <w:rFonts w:asciiTheme="minorHAnsi" w:hAnsiTheme="minorHAnsi" w:cstheme="minorHAnsi"/>
          <w:sz w:val="28"/>
          <w:szCs w:val="28"/>
          <w:u w:val="single"/>
        </w:rPr>
      </w:pPr>
    </w:p>
    <w:p w14:paraId="6DB7C607" w14:textId="3AF32D96" w:rsidR="001E5C11" w:rsidRPr="000644DF" w:rsidRDefault="00C77313" w:rsidP="00F345CC">
      <w:pPr>
        <w:pStyle w:val="ListParagraph"/>
        <w:numPr>
          <w:ilvl w:val="0"/>
          <w:numId w:val="5"/>
        </w:numPr>
        <w:spacing w:after="120" w:line="276" w:lineRule="auto"/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</w:pPr>
      <w:r w:rsidRPr="000644DF">
        <w:rPr>
          <w:rFonts w:asciiTheme="minorHAnsi" w:hAnsiTheme="minorHAnsi" w:cstheme="minorHAnsi"/>
          <w:sz w:val="28"/>
          <w:szCs w:val="28"/>
        </w:rPr>
        <w:t>Memb</w:t>
      </w:r>
      <w:r w:rsidR="001E5C11" w:rsidRPr="000644DF">
        <w:rPr>
          <w:rFonts w:asciiTheme="minorHAnsi" w:hAnsiTheme="minorHAnsi" w:cstheme="minorHAnsi"/>
          <w:sz w:val="28"/>
          <w:szCs w:val="28"/>
        </w:rPr>
        <w:t xml:space="preserve">ership </w:t>
      </w:r>
      <w:r w:rsidRPr="000644DF">
        <w:rPr>
          <w:rFonts w:asciiTheme="minorHAnsi" w:hAnsiTheme="minorHAnsi" w:cstheme="minorHAnsi"/>
          <w:sz w:val="28"/>
          <w:szCs w:val="28"/>
        </w:rPr>
        <w:t xml:space="preserve">requires completion of </w:t>
      </w:r>
      <w:r w:rsidR="001E5C11" w:rsidRPr="000644DF">
        <w:rPr>
          <w:rFonts w:asciiTheme="minorHAnsi" w:hAnsiTheme="minorHAnsi" w:cstheme="minorHAnsi"/>
          <w:sz w:val="28"/>
          <w:szCs w:val="28"/>
        </w:rPr>
        <w:t>Eligibility Form</w:t>
      </w:r>
      <w:r w:rsidR="000644DF" w:rsidRPr="000644DF">
        <w:rPr>
          <w:rFonts w:asciiTheme="minorHAnsi" w:hAnsiTheme="minorHAnsi" w:cstheme="minorHAnsi"/>
          <w:sz w:val="28"/>
          <w:szCs w:val="28"/>
        </w:rPr>
        <w:t xml:space="preserve"> and </w:t>
      </w:r>
      <w:r w:rsidR="001E5C11" w:rsidRPr="000644DF"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  <w:t>provide proof of identity and address</w:t>
      </w:r>
      <w:r w:rsidR="000644DF"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  <w:t>.</w:t>
      </w:r>
    </w:p>
    <w:p w14:paraId="71A8F0B6" w14:textId="77777777" w:rsidR="00B12CF9" w:rsidRPr="000644DF" w:rsidRDefault="00B12CF9" w:rsidP="00B12CF9">
      <w:pPr>
        <w:pStyle w:val="ListParagraph"/>
        <w:spacing w:line="276" w:lineRule="auto"/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</w:pPr>
    </w:p>
    <w:p w14:paraId="3E34F50D" w14:textId="407F4764" w:rsidR="001E5C11" w:rsidRPr="000644DF" w:rsidRDefault="001E5C11" w:rsidP="001E5C11">
      <w:pPr>
        <w:pStyle w:val="ListParagraph"/>
        <w:numPr>
          <w:ilvl w:val="0"/>
          <w:numId w:val="5"/>
        </w:numPr>
        <w:spacing w:line="276" w:lineRule="auto"/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</w:pPr>
      <w:r w:rsidRPr="000644DF"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  <w:t xml:space="preserve">Members </w:t>
      </w:r>
      <w:r w:rsidR="00E64BEE" w:rsidRPr="000644DF"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  <w:t>to pay</w:t>
      </w:r>
      <w:r w:rsidRPr="000644DF"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  <w:t xml:space="preserve"> £5 for three months </w:t>
      </w:r>
      <w:r w:rsidR="00E64BEE" w:rsidRPr="000644DF"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  <w:t xml:space="preserve">membership </w:t>
      </w:r>
      <w:r w:rsidRPr="000644DF"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  <w:t xml:space="preserve">of </w:t>
      </w:r>
      <w:r w:rsidR="00E64BEE" w:rsidRPr="000644DF"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  <w:t xml:space="preserve">Affordable </w:t>
      </w:r>
      <w:r w:rsidRPr="000644DF"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  <w:t>Food Club</w:t>
      </w:r>
      <w:r w:rsidR="000644DF"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  <w:t>.</w:t>
      </w:r>
      <w:r w:rsidRPr="000644DF"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  <w:t xml:space="preserve"> </w:t>
      </w:r>
    </w:p>
    <w:p w14:paraId="759A8B82" w14:textId="77777777" w:rsidR="00B12CF9" w:rsidRPr="000644DF" w:rsidRDefault="00B12CF9" w:rsidP="00B12CF9">
      <w:pPr>
        <w:pStyle w:val="ListParagraph"/>
        <w:spacing w:line="276" w:lineRule="auto"/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</w:pPr>
    </w:p>
    <w:p w14:paraId="10A9CCF7" w14:textId="79275952" w:rsidR="001E5C11" w:rsidRPr="000644DF" w:rsidRDefault="001E5C11" w:rsidP="001E5C11">
      <w:pPr>
        <w:pStyle w:val="ListParagraph"/>
        <w:numPr>
          <w:ilvl w:val="0"/>
          <w:numId w:val="5"/>
        </w:numPr>
        <w:spacing w:line="276" w:lineRule="auto"/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</w:pPr>
      <w:r w:rsidRPr="000644DF"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  <w:t>Members can access the designated Food Club once each week.</w:t>
      </w:r>
    </w:p>
    <w:p w14:paraId="699E3CAD" w14:textId="77777777" w:rsidR="00B12CF9" w:rsidRPr="000644DF" w:rsidRDefault="00B12CF9" w:rsidP="00B12CF9">
      <w:pPr>
        <w:pStyle w:val="ListParagraph"/>
        <w:spacing w:line="276" w:lineRule="auto"/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</w:pPr>
    </w:p>
    <w:p w14:paraId="0426F3D1" w14:textId="182437D9" w:rsidR="001E5C11" w:rsidRPr="000644DF" w:rsidRDefault="001E5C11" w:rsidP="00C77313">
      <w:pPr>
        <w:pStyle w:val="ListParagraph"/>
        <w:numPr>
          <w:ilvl w:val="0"/>
          <w:numId w:val="5"/>
        </w:numPr>
        <w:spacing w:line="276" w:lineRule="auto"/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</w:pPr>
      <w:r w:rsidRPr="000644DF"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  <w:t xml:space="preserve">Members </w:t>
      </w:r>
      <w:r w:rsidR="00C77313" w:rsidRPr="000644DF"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  <w:t>pay fo</w:t>
      </w:r>
      <w:r w:rsidR="00F21E05" w:rsidRPr="000644DF"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  <w:t xml:space="preserve">r </w:t>
      </w:r>
      <w:r w:rsidRPr="000644DF"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  <w:t>points</w:t>
      </w:r>
      <w:r w:rsidR="00C77313" w:rsidRPr="000644DF"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  <w:t xml:space="preserve"> which are exchanged for food items</w:t>
      </w:r>
      <w:r w:rsidR="000644DF"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  <w:t>.</w:t>
      </w:r>
    </w:p>
    <w:p w14:paraId="3E804C38" w14:textId="77777777" w:rsidR="00B12CF9" w:rsidRPr="000644DF" w:rsidRDefault="00B12CF9" w:rsidP="00B12CF9">
      <w:pPr>
        <w:pStyle w:val="ListParagraph"/>
        <w:spacing w:line="276" w:lineRule="auto"/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</w:pPr>
    </w:p>
    <w:p w14:paraId="65643DCA" w14:textId="768A9B9A" w:rsidR="001E5C11" w:rsidRPr="000644DF" w:rsidRDefault="001E5C11" w:rsidP="000644DF">
      <w:pPr>
        <w:spacing w:line="276" w:lineRule="auto"/>
        <w:ind w:firstLine="720"/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</w:pPr>
      <w:r w:rsidRPr="000644DF"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  <w:t>Cost of points:</w:t>
      </w:r>
    </w:p>
    <w:p w14:paraId="0232EC12" w14:textId="77777777" w:rsidR="001E5C11" w:rsidRPr="000644DF" w:rsidRDefault="001E5C11" w:rsidP="001E5C11">
      <w:pPr>
        <w:ind w:firstLine="720"/>
        <w:rPr>
          <w:rFonts w:asciiTheme="minorHAnsi" w:eastAsia="Times New Roman" w:hAnsiTheme="minorHAnsi" w:cstheme="minorHAnsi"/>
          <w:sz w:val="28"/>
          <w:szCs w:val="28"/>
        </w:rPr>
      </w:pPr>
      <w:r w:rsidRPr="000644DF"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  <w:t>£2.50 = 15 points</w:t>
      </w:r>
    </w:p>
    <w:p w14:paraId="76971A12" w14:textId="5C621549" w:rsidR="001E5C11" w:rsidRPr="000644DF" w:rsidRDefault="001E5C11" w:rsidP="001E5C11">
      <w:pPr>
        <w:ind w:firstLine="720"/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</w:pPr>
      <w:r w:rsidRPr="000644DF"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  <w:t>£5.00 = 30 points</w:t>
      </w:r>
    </w:p>
    <w:p w14:paraId="39D771CE" w14:textId="3171E3B2" w:rsidR="00322E89" w:rsidRPr="000644DF" w:rsidRDefault="00322E89" w:rsidP="001E5C11">
      <w:pPr>
        <w:ind w:firstLine="720"/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</w:pPr>
      <w:r w:rsidRPr="000644DF"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  <w:t>£7.50 = 45 points</w:t>
      </w:r>
    </w:p>
    <w:p w14:paraId="1907C10A" w14:textId="77777777" w:rsidR="00B12CF9" w:rsidRPr="000644DF" w:rsidRDefault="00B12CF9" w:rsidP="00B12CF9">
      <w:pPr>
        <w:pStyle w:val="ListParagraph"/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</w:pPr>
    </w:p>
    <w:p w14:paraId="0495DA25" w14:textId="5AF8E220" w:rsidR="001028BE" w:rsidRPr="000644DF" w:rsidRDefault="001028BE" w:rsidP="001028BE">
      <w:pPr>
        <w:pStyle w:val="ListParagraph"/>
        <w:numPr>
          <w:ilvl w:val="0"/>
          <w:numId w:val="5"/>
        </w:numPr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</w:pPr>
      <w:r w:rsidRPr="000644DF"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  <w:t xml:space="preserve">All food items are colour coded and have a certain points value. </w:t>
      </w:r>
      <w:proofErr w:type="gramStart"/>
      <w:r w:rsidRPr="000644DF">
        <w:rPr>
          <w:rFonts w:asciiTheme="minorHAnsi" w:eastAsia="Calibri" w:hAnsiTheme="minorHAnsi" w:cstheme="minorHAnsi"/>
          <w:color w:val="FF0000"/>
          <w:kern w:val="24"/>
          <w:sz w:val="28"/>
          <w:szCs w:val="28"/>
        </w:rPr>
        <w:t>E.g.</w:t>
      </w:r>
      <w:proofErr w:type="gramEnd"/>
      <w:r w:rsidRPr="000644DF">
        <w:rPr>
          <w:rFonts w:asciiTheme="minorHAnsi" w:eastAsia="Calibri" w:hAnsiTheme="minorHAnsi" w:cstheme="minorHAnsi"/>
          <w:color w:val="FF0000"/>
          <w:kern w:val="24"/>
          <w:sz w:val="28"/>
          <w:szCs w:val="28"/>
        </w:rPr>
        <w:t xml:space="preserve"> Tin tomatoes are 1 point and are a RED coloured item.</w:t>
      </w:r>
    </w:p>
    <w:p w14:paraId="6DD46C02" w14:textId="77777777" w:rsidR="00B12CF9" w:rsidRPr="000644DF" w:rsidRDefault="00B12CF9" w:rsidP="00B12CF9">
      <w:pPr>
        <w:pStyle w:val="ListParagraph"/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</w:pPr>
    </w:p>
    <w:p w14:paraId="1DD012D7" w14:textId="00D154E2" w:rsidR="001E5C11" w:rsidRPr="000644DF" w:rsidRDefault="001E5C11" w:rsidP="001E5C11">
      <w:pPr>
        <w:pStyle w:val="ListParagraph"/>
        <w:numPr>
          <w:ilvl w:val="0"/>
          <w:numId w:val="5"/>
        </w:numPr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</w:pPr>
      <w:r w:rsidRPr="000644DF"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  <w:t>Review of circumstances / eligibility at end of 3 months.</w:t>
      </w:r>
    </w:p>
    <w:p w14:paraId="3D15A16B" w14:textId="77777777" w:rsidR="000644DF" w:rsidRPr="000644DF" w:rsidRDefault="000644DF" w:rsidP="000644DF">
      <w:pPr>
        <w:pStyle w:val="ListParagraph"/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</w:pPr>
    </w:p>
    <w:p w14:paraId="17F2DE17" w14:textId="77777777" w:rsidR="000644DF" w:rsidRPr="000644DF" w:rsidRDefault="000644DF" w:rsidP="000644DF">
      <w:pPr>
        <w:rPr>
          <w:rFonts w:asciiTheme="minorHAnsi" w:hAnsiTheme="minorHAnsi" w:cstheme="minorHAnsi"/>
          <w:sz w:val="28"/>
          <w:szCs w:val="28"/>
        </w:rPr>
      </w:pPr>
      <w:r w:rsidRPr="000644DF">
        <w:rPr>
          <w:rFonts w:asciiTheme="minorHAnsi" w:hAnsiTheme="minorHAnsi" w:cstheme="minorHAnsi"/>
          <w:sz w:val="28"/>
          <w:szCs w:val="28"/>
        </w:rPr>
        <w:t xml:space="preserve">Below </w:t>
      </w:r>
      <w:proofErr w:type="gramStart"/>
      <w:r w:rsidRPr="000644DF">
        <w:rPr>
          <w:rFonts w:asciiTheme="minorHAnsi" w:hAnsiTheme="minorHAnsi" w:cstheme="minorHAnsi"/>
          <w:sz w:val="28"/>
          <w:szCs w:val="28"/>
        </w:rPr>
        <w:t>is</w:t>
      </w:r>
      <w:proofErr w:type="gramEnd"/>
      <w:r w:rsidRPr="000644DF">
        <w:rPr>
          <w:rFonts w:asciiTheme="minorHAnsi" w:hAnsiTheme="minorHAnsi" w:cstheme="minorHAnsi"/>
          <w:sz w:val="28"/>
          <w:szCs w:val="28"/>
        </w:rPr>
        <w:t xml:space="preserve"> the eligibility criteria for accessing the food club:</w:t>
      </w:r>
    </w:p>
    <w:p w14:paraId="5B3ED63F" w14:textId="77777777" w:rsidR="000644DF" w:rsidRPr="000644DF" w:rsidRDefault="000644DF" w:rsidP="000644DF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0644DF" w:rsidRPr="000644DF" w14:paraId="59105AF5" w14:textId="77777777" w:rsidTr="00787E03">
        <w:tc>
          <w:tcPr>
            <w:tcW w:w="2091" w:type="dxa"/>
          </w:tcPr>
          <w:p w14:paraId="14AE0A14" w14:textId="77777777" w:rsidR="000644DF" w:rsidRPr="000644DF" w:rsidRDefault="000644DF" w:rsidP="00787E0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365" w:type="dxa"/>
            <w:gridSpan w:val="4"/>
          </w:tcPr>
          <w:p w14:paraId="73C556E9" w14:textId="77777777" w:rsidR="000644DF" w:rsidRPr="000644DF" w:rsidRDefault="000644DF" w:rsidP="00787E0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644D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Breakdown of income remaining</w:t>
            </w:r>
          </w:p>
          <w:p w14:paraId="74A42AF1" w14:textId="77777777" w:rsidR="000644DF" w:rsidRPr="000644DF" w:rsidRDefault="000644DF" w:rsidP="00787E0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0644DF" w:rsidRPr="000644DF" w14:paraId="28FE363D" w14:textId="77777777" w:rsidTr="00787E03">
        <w:tc>
          <w:tcPr>
            <w:tcW w:w="2091" w:type="dxa"/>
          </w:tcPr>
          <w:p w14:paraId="637E4923" w14:textId="77777777" w:rsidR="000644DF" w:rsidRPr="000644DF" w:rsidRDefault="000644DF" w:rsidP="00787E0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644DF">
              <w:rPr>
                <w:rFonts w:asciiTheme="minorHAnsi" w:hAnsiTheme="minorHAnsi" w:cstheme="minorHAnsi"/>
                <w:sz w:val="28"/>
                <w:szCs w:val="28"/>
              </w:rPr>
              <w:t>Household Composition</w:t>
            </w:r>
          </w:p>
        </w:tc>
        <w:tc>
          <w:tcPr>
            <w:tcW w:w="2091" w:type="dxa"/>
          </w:tcPr>
          <w:p w14:paraId="7EC89F46" w14:textId="77777777" w:rsidR="000644DF" w:rsidRPr="000644DF" w:rsidRDefault="000644DF" w:rsidP="00787E0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644DF">
              <w:rPr>
                <w:rFonts w:asciiTheme="minorHAnsi" w:hAnsiTheme="minorHAnsi" w:cstheme="minorHAnsi"/>
                <w:sz w:val="28"/>
                <w:szCs w:val="28"/>
              </w:rPr>
              <w:t>1 Adult</w:t>
            </w:r>
          </w:p>
        </w:tc>
        <w:tc>
          <w:tcPr>
            <w:tcW w:w="2091" w:type="dxa"/>
          </w:tcPr>
          <w:p w14:paraId="71933F48" w14:textId="77777777" w:rsidR="000644DF" w:rsidRPr="000644DF" w:rsidRDefault="000644DF" w:rsidP="00787E0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644DF">
              <w:rPr>
                <w:rFonts w:asciiTheme="minorHAnsi" w:hAnsiTheme="minorHAnsi" w:cstheme="minorHAnsi"/>
                <w:sz w:val="28"/>
                <w:szCs w:val="28"/>
              </w:rPr>
              <w:t>2 Adults</w:t>
            </w:r>
          </w:p>
          <w:p w14:paraId="38EF9AED" w14:textId="77777777" w:rsidR="000644DF" w:rsidRPr="000644DF" w:rsidRDefault="000644DF" w:rsidP="00787E0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644DF">
              <w:rPr>
                <w:rFonts w:asciiTheme="minorHAnsi" w:hAnsiTheme="minorHAnsi" w:cstheme="minorHAnsi"/>
                <w:sz w:val="28"/>
                <w:szCs w:val="28"/>
              </w:rPr>
              <w:t>1 Adult and 1 -2 children</w:t>
            </w:r>
          </w:p>
        </w:tc>
        <w:tc>
          <w:tcPr>
            <w:tcW w:w="2091" w:type="dxa"/>
          </w:tcPr>
          <w:p w14:paraId="5B1753FB" w14:textId="77777777" w:rsidR="000644DF" w:rsidRPr="000644DF" w:rsidRDefault="000644DF" w:rsidP="00787E0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644DF">
              <w:rPr>
                <w:rFonts w:asciiTheme="minorHAnsi" w:hAnsiTheme="minorHAnsi" w:cstheme="minorHAnsi"/>
                <w:sz w:val="28"/>
                <w:szCs w:val="28"/>
              </w:rPr>
              <w:t>2 Adults and 1 – 2 children</w:t>
            </w:r>
          </w:p>
          <w:p w14:paraId="28FDB4E1" w14:textId="77777777" w:rsidR="000644DF" w:rsidRPr="000644DF" w:rsidRDefault="000644DF" w:rsidP="00787E0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644DF">
              <w:rPr>
                <w:rFonts w:asciiTheme="minorHAnsi" w:hAnsiTheme="minorHAnsi" w:cstheme="minorHAnsi"/>
                <w:sz w:val="28"/>
                <w:szCs w:val="28"/>
              </w:rPr>
              <w:t>1 adult and 3 – 4 children</w:t>
            </w:r>
          </w:p>
        </w:tc>
        <w:tc>
          <w:tcPr>
            <w:tcW w:w="2092" w:type="dxa"/>
          </w:tcPr>
          <w:p w14:paraId="2810D669" w14:textId="77777777" w:rsidR="000644DF" w:rsidRPr="000644DF" w:rsidRDefault="000644DF" w:rsidP="00787E0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644DF">
              <w:rPr>
                <w:rFonts w:asciiTheme="minorHAnsi" w:hAnsiTheme="minorHAnsi" w:cstheme="minorHAnsi"/>
                <w:sz w:val="28"/>
                <w:szCs w:val="28"/>
              </w:rPr>
              <w:t>Larger household</w:t>
            </w:r>
          </w:p>
        </w:tc>
      </w:tr>
      <w:tr w:rsidR="000644DF" w:rsidRPr="000644DF" w14:paraId="63A3FE89" w14:textId="77777777" w:rsidTr="00787E03">
        <w:tc>
          <w:tcPr>
            <w:tcW w:w="2091" w:type="dxa"/>
          </w:tcPr>
          <w:p w14:paraId="3B738F90" w14:textId="77777777" w:rsidR="000644DF" w:rsidRPr="000644DF" w:rsidRDefault="000644DF" w:rsidP="00787E0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644DF">
              <w:rPr>
                <w:rFonts w:asciiTheme="minorHAnsi" w:hAnsiTheme="minorHAnsi" w:cstheme="minorHAnsi"/>
                <w:sz w:val="28"/>
                <w:szCs w:val="28"/>
              </w:rPr>
              <w:t>Money remaining each week</w:t>
            </w:r>
          </w:p>
        </w:tc>
        <w:tc>
          <w:tcPr>
            <w:tcW w:w="2091" w:type="dxa"/>
          </w:tcPr>
          <w:p w14:paraId="5B575323" w14:textId="77777777" w:rsidR="000644DF" w:rsidRPr="000644DF" w:rsidRDefault="000644DF" w:rsidP="00787E0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644DF">
              <w:rPr>
                <w:rFonts w:asciiTheme="minorHAnsi" w:hAnsiTheme="minorHAnsi" w:cstheme="minorHAnsi"/>
                <w:sz w:val="28"/>
                <w:szCs w:val="28"/>
              </w:rPr>
              <w:t>£25</w:t>
            </w:r>
          </w:p>
        </w:tc>
        <w:tc>
          <w:tcPr>
            <w:tcW w:w="2091" w:type="dxa"/>
          </w:tcPr>
          <w:p w14:paraId="401D5F06" w14:textId="77777777" w:rsidR="000644DF" w:rsidRPr="000644DF" w:rsidRDefault="000644DF" w:rsidP="00787E0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644DF">
              <w:rPr>
                <w:rFonts w:asciiTheme="minorHAnsi" w:hAnsiTheme="minorHAnsi" w:cstheme="minorHAnsi"/>
                <w:sz w:val="28"/>
                <w:szCs w:val="28"/>
              </w:rPr>
              <w:t>£32.50</w:t>
            </w:r>
          </w:p>
        </w:tc>
        <w:tc>
          <w:tcPr>
            <w:tcW w:w="2091" w:type="dxa"/>
          </w:tcPr>
          <w:p w14:paraId="41D345F1" w14:textId="77777777" w:rsidR="000644DF" w:rsidRPr="000644DF" w:rsidRDefault="000644DF" w:rsidP="00787E0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644DF">
              <w:rPr>
                <w:rFonts w:asciiTheme="minorHAnsi" w:hAnsiTheme="minorHAnsi" w:cstheme="minorHAnsi"/>
                <w:sz w:val="28"/>
                <w:szCs w:val="28"/>
              </w:rPr>
              <w:t>£40</w:t>
            </w:r>
          </w:p>
        </w:tc>
        <w:tc>
          <w:tcPr>
            <w:tcW w:w="2092" w:type="dxa"/>
          </w:tcPr>
          <w:p w14:paraId="612F0371" w14:textId="77777777" w:rsidR="000644DF" w:rsidRPr="000644DF" w:rsidRDefault="000644DF" w:rsidP="00787E0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644DF">
              <w:rPr>
                <w:rFonts w:asciiTheme="minorHAnsi" w:hAnsiTheme="minorHAnsi" w:cstheme="minorHAnsi"/>
                <w:sz w:val="28"/>
                <w:szCs w:val="28"/>
              </w:rPr>
              <w:t>£60</w:t>
            </w:r>
          </w:p>
        </w:tc>
      </w:tr>
    </w:tbl>
    <w:p w14:paraId="2568AA9C" w14:textId="77777777" w:rsidR="000644DF" w:rsidRPr="000644DF" w:rsidRDefault="000644DF" w:rsidP="000644DF">
      <w:pPr>
        <w:rPr>
          <w:rFonts w:asciiTheme="minorHAnsi" w:hAnsiTheme="minorHAnsi" w:cstheme="minorHAnsi"/>
          <w:sz w:val="28"/>
          <w:szCs w:val="28"/>
        </w:rPr>
      </w:pPr>
    </w:p>
    <w:p w14:paraId="3A07B573" w14:textId="77777777" w:rsidR="000644DF" w:rsidRPr="000644DF" w:rsidRDefault="000644DF" w:rsidP="000644DF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69CCEEAB" w14:textId="38485895" w:rsidR="001E5C11" w:rsidRPr="000644DF" w:rsidRDefault="000644DF" w:rsidP="00C577F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644DF">
        <w:rPr>
          <w:rFonts w:asciiTheme="minorHAnsi" w:hAnsiTheme="minorHAnsi" w:cstheme="minorHAnsi"/>
          <w:sz w:val="28"/>
          <w:szCs w:val="28"/>
        </w:rPr>
        <w:t>Members can pay for items using a debit card.</w:t>
      </w:r>
      <w:r w:rsidR="001E5C11" w:rsidRPr="000644DF">
        <w:rPr>
          <w:sz w:val="28"/>
          <w:szCs w:val="28"/>
        </w:rPr>
        <w:tab/>
      </w:r>
      <w:bookmarkEnd w:id="0"/>
    </w:p>
    <w:p w14:paraId="69FE64CF" w14:textId="5F6E397B" w:rsidR="006224EA" w:rsidRPr="000644DF" w:rsidRDefault="006224EA" w:rsidP="005C2C72">
      <w:pPr>
        <w:rPr>
          <w:sz w:val="28"/>
          <w:szCs w:val="28"/>
        </w:rPr>
      </w:pPr>
    </w:p>
    <w:sectPr w:rsidR="006224EA" w:rsidRPr="000644DF" w:rsidSect="002B41C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8AEC" w14:textId="77777777" w:rsidR="00BB5EA3" w:rsidRDefault="00BB5EA3" w:rsidP="0008510C">
      <w:r>
        <w:separator/>
      </w:r>
    </w:p>
  </w:endnote>
  <w:endnote w:type="continuationSeparator" w:id="0">
    <w:p w14:paraId="5219F924" w14:textId="77777777" w:rsidR="00BB5EA3" w:rsidRDefault="00BB5EA3" w:rsidP="0008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7558" w14:textId="7F70ACDF" w:rsidR="0008510C" w:rsidRDefault="0008510C">
    <w:pPr>
      <w:pStyle w:val="Footer"/>
    </w:pPr>
    <w:r>
      <w:rPr>
        <w:noProof/>
      </w:rPr>
      <w:drawing>
        <wp:inline distT="0" distB="0" distL="0" distR="0" wp14:anchorId="33E64FC7" wp14:editId="12AD0867">
          <wp:extent cx="798786" cy="895350"/>
          <wp:effectExtent l="0" t="0" r="1905" b="0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487" cy="902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75C5E9" w14:textId="77777777" w:rsidR="0008510C" w:rsidRDefault="00085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D9A70" w14:textId="77777777" w:rsidR="00BB5EA3" w:rsidRDefault="00BB5EA3" w:rsidP="0008510C">
      <w:r>
        <w:separator/>
      </w:r>
    </w:p>
  </w:footnote>
  <w:footnote w:type="continuationSeparator" w:id="0">
    <w:p w14:paraId="4935C776" w14:textId="77777777" w:rsidR="00BB5EA3" w:rsidRDefault="00BB5EA3" w:rsidP="00085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57AA"/>
    <w:multiLevelType w:val="hybridMultilevel"/>
    <w:tmpl w:val="0670412A"/>
    <w:lvl w:ilvl="0" w:tplc="3808D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E14C7"/>
    <w:multiLevelType w:val="hybridMultilevel"/>
    <w:tmpl w:val="BB2E8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62428"/>
    <w:multiLevelType w:val="hybridMultilevel"/>
    <w:tmpl w:val="8F7C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36A5A"/>
    <w:multiLevelType w:val="hybridMultilevel"/>
    <w:tmpl w:val="42CABFB8"/>
    <w:lvl w:ilvl="0" w:tplc="97C269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E33E1"/>
    <w:multiLevelType w:val="multilevel"/>
    <w:tmpl w:val="DA94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8D79DC"/>
    <w:multiLevelType w:val="hybridMultilevel"/>
    <w:tmpl w:val="6B1ED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253043">
    <w:abstractNumId w:val="4"/>
  </w:num>
  <w:num w:numId="2" w16cid:durableId="764111454">
    <w:abstractNumId w:val="1"/>
  </w:num>
  <w:num w:numId="3" w16cid:durableId="1926330738">
    <w:abstractNumId w:val="2"/>
  </w:num>
  <w:num w:numId="4" w16cid:durableId="288052182">
    <w:abstractNumId w:val="0"/>
  </w:num>
  <w:num w:numId="5" w16cid:durableId="866020446">
    <w:abstractNumId w:val="3"/>
  </w:num>
  <w:num w:numId="6" w16cid:durableId="4526759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69"/>
    <w:rsid w:val="00002726"/>
    <w:rsid w:val="00013CAF"/>
    <w:rsid w:val="00020827"/>
    <w:rsid w:val="00031B63"/>
    <w:rsid w:val="00047E9F"/>
    <w:rsid w:val="000538AD"/>
    <w:rsid w:val="000576A9"/>
    <w:rsid w:val="00062348"/>
    <w:rsid w:val="00063547"/>
    <w:rsid w:val="000644DF"/>
    <w:rsid w:val="000808DC"/>
    <w:rsid w:val="00084D55"/>
    <w:rsid w:val="0008510C"/>
    <w:rsid w:val="000A5C36"/>
    <w:rsid w:val="000B5EA3"/>
    <w:rsid w:val="000F4B74"/>
    <w:rsid w:val="000F793E"/>
    <w:rsid w:val="00100EC1"/>
    <w:rsid w:val="00101C23"/>
    <w:rsid w:val="001028BE"/>
    <w:rsid w:val="00107B16"/>
    <w:rsid w:val="0011486E"/>
    <w:rsid w:val="00117325"/>
    <w:rsid w:val="00134A1E"/>
    <w:rsid w:val="00150076"/>
    <w:rsid w:val="00167DDC"/>
    <w:rsid w:val="001D05C3"/>
    <w:rsid w:val="001D37A4"/>
    <w:rsid w:val="001E5C11"/>
    <w:rsid w:val="001F3DF2"/>
    <w:rsid w:val="0020167F"/>
    <w:rsid w:val="00206979"/>
    <w:rsid w:val="0022331D"/>
    <w:rsid w:val="00226916"/>
    <w:rsid w:val="0022717F"/>
    <w:rsid w:val="00235D93"/>
    <w:rsid w:val="00240669"/>
    <w:rsid w:val="002531B1"/>
    <w:rsid w:val="00253688"/>
    <w:rsid w:val="00262F55"/>
    <w:rsid w:val="00283943"/>
    <w:rsid w:val="002B41CD"/>
    <w:rsid w:val="002D05FE"/>
    <w:rsid w:val="002D7DCD"/>
    <w:rsid w:val="002F201E"/>
    <w:rsid w:val="00305AEC"/>
    <w:rsid w:val="003128F1"/>
    <w:rsid w:val="003151EE"/>
    <w:rsid w:val="00322E89"/>
    <w:rsid w:val="0032538B"/>
    <w:rsid w:val="00351D2A"/>
    <w:rsid w:val="003537C9"/>
    <w:rsid w:val="00354212"/>
    <w:rsid w:val="003A5ECF"/>
    <w:rsid w:val="003D34F8"/>
    <w:rsid w:val="003F7C72"/>
    <w:rsid w:val="00400DC3"/>
    <w:rsid w:val="00460B34"/>
    <w:rsid w:val="00463018"/>
    <w:rsid w:val="004E7F9F"/>
    <w:rsid w:val="00506641"/>
    <w:rsid w:val="0052215B"/>
    <w:rsid w:val="005624B6"/>
    <w:rsid w:val="0058351E"/>
    <w:rsid w:val="0058526E"/>
    <w:rsid w:val="005A29DF"/>
    <w:rsid w:val="005A6969"/>
    <w:rsid w:val="005A7483"/>
    <w:rsid w:val="005B3053"/>
    <w:rsid w:val="005C2C72"/>
    <w:rsid w:val="005C4978"/>
    <w:rsid w:val="00601501"/>
    <w:rsid w:val="0061035E"/>
    <w:rsid w:val="0061470D"/>
    <w:rsid w:val="006224EA"/>
    <w:rsid w:val="0064040D"/>
    <w:rsid w:val="0068001E"/>
    <w:rsid w:val="0069125E"/>
    <w:rsid w:val="00694C87"/>
    <w:rsid w:val="006A7120"/>
    <w:rsid w:val="006F4560"/>
    <w:rsid w:val="007235C8"/>
    <w:rsid w:val="00736348"/>
    <w:rsid w:val="00737DDC"/>
    <w:rsid w:val="00747C53"/>
    <w:rsid w:val="00767FD7"/>
    <w:rsid w:val="007A0DFB"/>
    <w:rsid w:val="007A5A30"/>
    <w:rsid w:val="007B0C9E"/>
    <w:rsid w:val="007B7A21"/>
    <w:rsid w:val="007C55E7"/>
    <w:rsid w:val="007D2905"/>
    <w:rsid w:val="007D4378"/>
    <w:rsid w:val="0081365D"/>
    <w:rsid w:val="008433BA"/>
    <w:rsid w:val="00856C69"/>
    <w:rsid w:val="0087527F"/>
    <w:rsid w:val="00884385"/>
    <w:rsid w:val="00885206"/>
    <w:rsid w:val="008D0A91"/>
    <w:rsid w:val="008F74B4"/>
    <w:rsid w:val="00920F48"/>
    <w:rsid w:val="00946D40"/>
    <w:rsid w:val="0098521B"/>
    <w:rsid w:val="009B4D38"/>
    <w:rsid w:val="009C407C"/>
    <w:rsid w:val="009C721D"/>
    <w:rsid w:val="009C72D7"/>
    <w:rsid w:val="009D575A"/>
    <w:rsid w:val="009D61D1"/>
    <w:rsid w:val="009E6E54"/>
    <w:rsid w:val="00A21E30"/>
    <w:rsid w:val="00A24C12"/>
    <w:rsid w:val="00A379AF"/>
    <w:rsid w:val="00A72A16"/>
    <w:rsid w:val="00A80DBF"/>
    <w:rsid w:val="00A875B8"/>
    <w:rsid w:val="00A966B5"/>
    <w:rsid w:val="00AD6B19"/>
    <w:rsid w:val="00B10924"/>
    <w:rsid w:val="00B12CF9"/>
    <w:rsid w:val="00B14BF1"/>
    <w:rsid w:val="00B159D3"/>
    <w:rsid w:val="00B34D20"/>
    <w:rsid w:val="00B73792"/>
    <w:rsid w:val="00B73ED2"/>
    <w:rsid w:val="00B818FF"/>
    <w:rsid w:val="00B8591A"/>
    <w:rsid w:val="00B90FE5"/>
    <w:rsid w:val="00B93731"/>
    <w:rsid w:val="00BA29C1"/>
    <w:rsid w:val="00BA509C"/>
    <w:rsid w:val="00BB5EA3"/>
    <w:rsid w:val="00BF6766"/>
    <w:rsid w:val="00C50661"/>
    <w:rsid w:val="00C60BB1"/>
    <w:rsid w:val="00C71911"/>
    <w:rsid w:val="00C77313"/>
    <w:rsid w:val="00C80306"/>
    <w:rsid w:val="00C84526"/>
    <w:rsid w:val="00C877C7"/>
    <w:rsid w:val="00CA5FED"/>
    <w:rsid w:val="00CC7088"/>
    <w:rsid w:val="00CD533B"/>
    <w:rsid w:val="00D14787"/>
    <w:rsid w:val="00D46ED7"/>
    <w:rsid w:val="00D61430"/>
    <w:rsid w:val="00D6414E"/>
    <w:rsid w:val="00D93FAC"/>
    <w:rsid w:val="00DA11CA"/>
    <w:rsid w:val="00DC6F3E"/>
    <w:rsid w:val="00DE6E26"/>
    <w:rsid w:val="00DF52F3"/>
    <w:rsid w:val="00DF67DB"/>
    <w:rsid w:val="00E20544"/>
    <w:rsid w:val="00E34E07"/>
    <w:rsid w:val="00E4294E"/>
    <w:rsid w:val="00E64BEE"/>
    <w:rsid w:val="00E77630"/>
    <w:rsid w:val="00E82452"/>
    <w:rsid w:val="00E85220"/>
    <w:rsid w:val="00E90C63"/>
    <w:rsid w:val="00EB484F"/>
    <w:rsid w:val="00EB6139"/>
    <w:rsid w:val="00EE2C96"/>
    <w:rsid w:val="00EE4B16"/>
    <w:rsid w:val="00EF7D93"/>
    <w:rsid w:val="00F21E05"/>
    <w:rsid w:val="00F36843"/>
    <w:rsid w:val="00F52EAD"/>
    <w:rsid w:val="00F56F2A"/>
    <w:rsid w:val="00F61841"/>
    <w:rsid w:val="00F94207"/>
    <w:rsid w:val="00F95A2B"/>
    <w:rsid w:val="00FA13A6"/>
    <w:rsid w:val="00FA27B9"/>
    <w:rsid w:val="00FB76EB"/>
    <w:rsid w:val="00FD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05EC0"/>
  <w15:chartTrackingRefBased/>
  <w15:docId w15:val="{AA75973A-2276-43D9-8A8A-30472E9F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D93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C84526"/>
    <w:pPr>
      <w:jc w:val="center"/>
      <w:outlineLvl w:val="0"/>
    </w:pPr>
    <w:rPr>
      <w:rFonts w:ascii="Helvetica" w:hAnsi="Helvetica" w:cs="Helvetica"/>
      <w:b/>
      <w:bCs/>
      <w:color w:val="FFFFFF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84526"/>
    <w:pPr>
      <w:spacing w:before="100" w:beforeAutospacing="1" w:after="100" w:afterAutospacing="1"/>
      <w:outlineLvl w:val="1"/>
    </w:pPr>
    <w:rPr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84526"/>
    <w:pPr>
      <w:spacing w:before="100" w:beforeAutospacing="1" w:after="100" w:afterAutospacing="1"/>
      <w:outlineLvl w:val="2"/>
    </w:pPr>
    <w:rPr>
      <w:sz w:val="26"/>
      <w:szCs w:val="26"/>
    </w:rPr>
  </w:style>
  <w:style w:type="paragraph" w:styleId="Heading5">
    <w:name w:val="heading 5"/>
    <w:basedOn w:val="Normal"/>
    <w:link w:val="Heading5Char"/>
    <w:uiPriority w:val="9"/>
    <w:unhideWhenUsed/>
    <w:qFormat/>
    <w:rsid w:val="00C84526"/>
    <w:pPr>
      <w:spacing w:before="100" w:beforeAutospacing="1" w:after="100" w:afterAutospacing="1"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84526"/>
    <w:rPr>
      <w:rFonts w:ascii="Helvetica" w:hAnsi="Helvetica" w:cs="Helvetica"/>
      <w:b/>
      <w:bCs/>
      <w:color w:val="FFFFFF"/>
      <w:kern w:val="36"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4526"/>
    <w:rPr>
      <w:rFonts w:ascii="Calibri" w:hAnsi="Calibri" w:cs="Calibri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526"/>
    <w:rPr>
      <w:rFonts w:ascii="Calibri" w:hAnsi="Calibri" w:cs="Calibri"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84526"/>
    <w:rPr>
      <w:rFonts w:ascii="Calibri" w:hAnsi="Calibri" w:cs="Calibri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845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4526"/>
    <w:pPr>
      <w:spacing w:before="100" w:beforeAutospacing="1" w:after="100" w:afterAutospacing="1" w:line="360" w:lineRule="atLeast"/>
    </w:pPr>
  </w:style>
  <w:style w:type="character" w:styleId="Strong">
    <w:name w:val="Strong"/>
    <w:basedOn w:val="DefaultParagraphFont"/>
    <w:uiPriority w:val="22"/>
    <w:qFormat/>
    <w:rsid w:val="00C84526"/>
    <w:rPr>
      <w:b/>
      <w:bCs/>
    </w:rPr>
  </w:style>
  <w:style w:type="character" w:customStyle="1" w:styleId="bodycontent1">
    <w:name w:val="bodycontent1"/>
    <w:basedOn w:val="DefaultParagraphFont"/>
    <w:rsid w:val="00235D93"/>
    <w:rPr>
      <w:rFonts w:ascii="Helvetica" w:hAnsi="Helvetica" w:cs="Helvetica" w:hint="default"/>
      <w:color w:val="505050"/>
      <w:sz w:val="23"/>
      <w:szCs w:val="23"/>
    </w:rPr>
  </w:style>
  <w:style w:type="character" w:styleId="Emphasis">
    <w:name w:val="Emphasis"/>
    <w:basedOn w:val="DefaultParagraphFont"/>
    <w:uiPriority w:val="20"/>
    <w:qFormat/>
    <w:rsid w:val="00235D93"/>
    <w:rPr>
      <w:i/>
      <w:iCs/>
    </w:rPr>
  </w:style>
  <w:style w:type="paragraph" w:styleId="ListParagraph">
    <w:name w:val="List Paragraph"/>
    <w:basedOn w:val="Normal"/>
    <w:uiPriority w:val="34"/>
    <w:qFormat/>
    <w:rsid w:val="00737DDC"/>
    <w:pPr>
      <w:ind w:left="720"/>
      <w:contextualSpacing/>
    </w:pPr>
  </w:style>
  <w:style w:type="character" w:customStyle="1" w:styleId="text">
    <w:name w:val="text"/>
    <w:basedOn w:val="DefaultParagraphFont"/>
    <w:rsid w:val="00B159D3"/>
  </w:style>
  <w:style w:type="character" w:customStyle="1" w:styleId="d">
    <w:name w:val="d"/>
    <w:basedOn w:val="DefaultParagraphFont"/>
    <w:rsid w:val="00C877C7"/>
  </w:style>
  <w:style w:type="character" w:customStyle="1" w:styleId="j">
    <w:name w:val="j"/>
    <w:basedOn w:val="DefaultParagraphFont"/>
    <w:rsid w:val="00C877C7"/>
  </w:style>
  <w:style w:type="paragraph" w:styleId="Header">
    <w:name w:val="header"/>
    <w:basedOn w:val="Normal"/>
    <w:link w:val="HeaderChar"/>
    <w:uiPriority w:val="99"/>
    <w:unhideWhenUsed/>
    <w:rsid w:val="00085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10C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851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10C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Williams</dc:creator>
  <cp:keywords/>
  <dc:description/>
  <cp:lastModifiedBy>(s) Amelie Tilley</cp:lastModifiedBy>
  <cp:revision>2</cp:revision>
  <cp:lastPrinted>2023-01-18T11:34:00Z</cp:lastPrinted>
  <dcterms:created xsi:type="dcterms:W3CDTF">2023-01-18T11:54:00Z</dcterms:created>
  <dcterms:modified xsi:type="dcterms:W3CDTF">2023-01-18T11:54:00Z</dcterms:modified>
</cp:coreProperties>
</file>