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249A" w14:textId="42CA2684" w:rsidR="002E7304" w:rsidRPr="009E6FBB" w:rsidRDefault="00BA5495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b/>
          <w:bCs/>
          <w:sz w:val="32"/>
          <w:szCs w:val="32"/>
        </w:rPr>
      </w:pPr>
      <w:r w:rsidRPr="009E6FBB">
        <w:rPr>
          <w:rFonts w:ascii="Georgia" w:hAnsi="Georgia"/>
          <w:b/>
          <w:bCs/>
          <w:sz w:val="32"/>
          <w:szCs w:val="32"/>
          <w:lang w:val="en-US"/>
        </w:rPr>
        <w:t xml:space="preserve">Disability Week 2021 </w:t>
      </w:r>
      <w:r w:rsidR="00CD5F0C">
        <w:rPr>
          <w:rFonts w:ascii="Georgia" w:hAnsi="Georgia"/>
          <w:b/>
          <w:bCs/>
          <w:sz w:val="32"/>
          <w:szCs w:val="32"/>
          <w:lang w:val="en-US"/>
        </w:rPr>
        <w:t>–</w:t>
      </w:r>
      <w:r w:rsidRPr="009E6FBB">
        <w:rPr>
          <w:rFonts w:ascii="Georgia" w:hAnsi="Georgia"/>
          <w:b/>
          <w:bCs/>
          <w:sz w:val="32"/>
          <w:szCs w:val="32"/>
          <w:lang w:val="en-US"/>
        </w:rPr>
        <w:t xml:space="preserve"> </w:t>
      </w:r>
      <w:r w:rsidR="00CD5F0C">
        <w:rPr>
          <w:rFonts w:ascii="Georgia" w:hAnsi="Georgia"/>
          <w:b/>
          <w:bCs/>
          <w:sz w:val="32"/>
          <w:szCs w:val="32"/>
          <w:lang w:val="en-US"/>
        </w:rPr>
        <w:t>cooking challenge</w:t>
      </w:r>
    </w:p>
    <w:p w14:paraId="2841F409" w14:textId="3693C958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5EA007C3" w14:textId="4937AD49" w:rsidR="0047784E" w:rsidRDefault="00D277DF" w:rsidP="005910C8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>Hi Everyone,</w:t>
      </w:r>
    </w:p>
    <w:p w14:paraId="77FF999D" w14:textId="3B1D5B7F" w:rsidR="00D277DF" w:rsidRDefault="00D277DF" w:rsidP="005910C8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>In your cooking ba</w:t>
      </w:r>
      <w:r w:rsidR="007B25C6">
        <w:rPr>
          <w:rFonts w:ascii="Georgia" w:hAnsi="Georgia"/>
          <w:bCs/>
          <w:sz w:val="32"/>
          <w:szCs w:val="32"/>
          <w:lang w:val="en-US"/>
        </w:rPr>
        <w:t>g</w:t>
      </w:r>
      <w:r>
        <w:rPr>
          <w:rFonts w:ascii="Georgia" w:hAnsi="Georgia"/>
          <w:bCs/>
          <w:sz w:val="32"/>
          <w:szCs w:val="32"/>
          <w:lang w:val="en-US"/>
        </w:rPr>
        <w:t xml:space="preserve"> you should find 2 things.</w:t>
      </w:r>
    </w:p>
    <w:p w14:paraId="117A9DD4" w14:textId="2BD19FCD" w:rsidR="00D277DF" w:rsidRDefault="00D277DF" w:rsidP="00D277DF">
      <w:pPr>
        <w:pStyle w:val="ListParagraph"/>
        <w:numPr>
          <w:ilvl w:val="0"/>
          <w:numId w:val="3"/>
        </w:num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>The ingredients to cook amazing muffins.</w:t>
      </w:r>
    </w:p>
    <w:p w14:paraId="1F087BE5" w14:textId="092711BF" w:rsidR="00D277DF" w:rsidRDefault="00D277DF" w:rsidP="00D277DF">
      <w:pPr>
        <w:pStyle w:val="ListParagraph"/>
        <w:numPr>
          <w:ilvl w:val="0"/>
          <w:numId w:val="3"/>
        </w:num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 xml:space="preserve">The blank quiz sheet. </w:t>
      </w:r>
    </w:p>
    <w:p w14:paraId="39F588D3" w14:textId="1A370453" w:rsidR="00D277DF" w:rsidRDefault="00D277DF" w:rsidP="00D277DF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>On Thursday 24</w:t>
      </w:r>
      <w:r w:rsidRPr="00D277DF">
        <w:rPr>
          <w:rFonts w:ascii="Georgia" w:hAnsi="Georgia"/>
          <w:bCs/>
          <w:sz w:val="32"/>
          <w:szCs w:val="32"/>
          <w:vertAlign w:val="superscript"/>
          <w:lang w:val="en-US"/>
        </w:rPr>
        <w:t>th</w:t>
      </w:r>
      <w:r>
        <w:rPr>
          <w:rFonts w:ascii="Georgia" w:hAnsi="Georgia"/>
          <w:bCs/>
          <w:sz w:val="32"/>
          <w:szCs w:val="32"/>
          <w:lang w:val="en-US"/>
        </w:rPr>
        <w:t xml:space="preserve"> June at 7pm Turning Heads invite you to join a live cooking session.</w:t>
      </w:r>
    </w:p>
    <w:p w14:paraId="4BADB35A" w14:textId="452344F6" w:rsidR="00D277DF" w:rsidRDefault="00D277DF" w:rsidP="00D277DF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>Follow the link below and it will let you into a zoom cooking session. At the start of the session we will all make the muffins and put them in the oven.</w:t>
      </w:r>
    </w:p>
    <w:p w14:paraId="2322100F" w14:textId="25B779BF" w:rsidR="00D277DF" w:rsidRDefault="00D277DF" w:rsidP="00D277DF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 xml:space="preserve">Whilst they are cooking we will then have a cookery quiz and after the quiz we will eat the muffins </w:t>
      </w:r>
      <w:r w:rsidRPr="00D277DF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2"/>
          <w:szCs w:val="3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C64FA6" w14:textId="07AA57EE" w:rsidR="00D277DF" w:rsidRPr="00D277DF" w:rsidRDefault="00D277DF" w:rsidP="00D277DF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>
        <w:rPr>
          <w:rFonts w:ascii="Georgia" w:hAnsi="Georgia"/>
          <w:bCs/>
          <w:sz w:val="32"/>
          <w:szCs w:val="32"/>
          <w:lang w:val="en-US"/>
        </w:rPr>
        <w:t>I hope you can join us.</w:t>
      </w:r>
    </w:p>
    <w:p w14:paraId="07E35D1D" w14:textId="77777777" w:rsidR="00D277DF" w:rsidRDefault="00D277DF" w:rsidP="0047784E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</w:p>
    <w:p w14:paraId="27051C59" w14:textId="0EDB233C" w:rsidR="0047784E" w:rsidRPr="00D277DF" w:rsidRDefault="0047784E" w:rsidP="00D277DF">
      <w:pPr>
        <w:spacing w:before="200" w:line="264" w:lineRule="auto"/>
        <w:jc w:val="center"/>
        <w:outlineLvl w:val="0"/>
        <w:rPr>
          <w:rFonts w:ascii="Georgia" w:hAnsi="Georgia"/>
          <w:b/>
          <w:sz w:val="32"/>
          <w:szCs w:val="32"/>
          <w:lang w:val="en-US"/>
        </w:rPr>
      </w:pPr>
      <w:r w:rsidRPr="00D277DF">
        <w:rPr>
          <w:rFonts w:ascii="Georgia" w:hAnsi="Georgia"/>
          <w:b/>
          <w:sz w:val="32"/>
          <w:szCs w:val="32"/>
          <w:lang w:val="en-US"/>
        </w:rPr>
        <w:t>Alan Tilley is inviting you to a scheduled Zoom meeting.</w:t>
      </w:r>
    </w:p>
    <w:p w14:paraId="20AE34F5" w14:textId="77777777" w:rsidR="0047784E" w:rsidRPr="00D277DF" w:rsidRDefault="0047784E" w:rsidP="0047784E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 w:rsidRPr="00D277DF">
        <w:rPr>
          <w:rFonts w:ascii="Georgia" w:hAnsi="Georgia"/>
          <w:bCs/>
          <w:sz w:val="32"/>
          <w:szCs w:val="32"/>
          <w:lang w:val="en-US"/>
        </w:rPr>
        <w:t>Topic: Cooking for Disability Week</w:t>
      </w:r>
    </w:p>
    <w:p w14:paraId="56324DE1" w14:textId="77777777" w:rsidR="0047784E" w:rsidRPr="00D277DF" w:rsidRDefault="0047784E" w:rsidP="0047784E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 w:rsidRPr="00D277DF">
        <w:rPr>
          <w:rFonts w:ascii="Georgia" w:hAnsi="Georgia"/>
          <w:bCs/>
          <w:sz w:val="32"/>
          <w:szCs w:val="32"/>
          <w:lang w:val="en-US"/>
        </w:rPr>
        <w:t>Time: Jun 24, 2021 07:00 PM London</w:t>
      </w:r>
    </w:p>
    <w:p w14:paraId="29D6AB53" w14:textId="77777777" w:rsidR="0047784E" w:rsidRPr="00D277DF" w:rsidRDefault="0047784E" w:rsidP="0047784E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 w:rsidRPr="00D277DF">
        <w:rPr>
          <w:rFonts w:ascii="Georgia" w:hAnsi="Georgia"/>
          <w:bCs/>
          <w:sz w:val="32"/>
          <w:szCs w:val="32"/>
          <w:lang w:val="en-US"/>
        </w:rPr>
        <w:t>Join Zoom Meeting</w:t>
      </w:r>
    </w:p>
    <w:p w14:paraId="1CD3232B" w14:textId="581DEB5D" w:rsidR="0047784E" w:rsidRPr="00D277DF" w:rsidRDefault="00394BEC" w:rsidP="0047784E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hyperlink r:id="rId7" w:history="1">
        <w:r w:rsidR="00D277DF" w:rsidRPr="00AA61C5">
          <w:rPr>
            <w:rStyle w:val="Hyperlink"/>
            <w:rFonts w:ascii="Georgia" w:hAnsi="Georgia"/>
            <w:bCs/>
            <w:sz w:val="32"/>
            <w:szCs w:val="32"/>
            <w:lang w:val="en-US"/>
          </w:rPr>
          <w:t>https://us04web.zoom.us/j/78743976676?pwd=Z3FnUFhuazJyNDhDVm5RbytXTHpkdz09</w:t>
        </w:r>
      </w:hyperlink>
    </w:p>
    <w:p w14:paraId="6AF8D99F" w14:textId="77777777" w:rsidR="0047784E" w:rsidRPr="00D277DF" w:rsidRDefault="0047784E" w:rsidP="0047784E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 w:rsidRPr="00D277DF">
        <w:rPr>
          <w:rFonts w:ascii="Georgia" w:hAnsi="Georgia"/>
          <w:bCs/>
          <w:sz w:val="32"/>
          <w:szCs w:val="32"/>
          <w:lang w:val="en-US"/>
        </w:rPr>
        <w:t>Meeting ID: 787 4397 6676</w:t>
      </w:r>
    </w:p>
    <w:p w14:paraId="23DAB6DD" w14:textId="669B7820" w:rsidR="00CD5F0C" w:rsidRPr="00D277DF" w:rsidRDefault="0047784E" w:rsidP="005910C8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 w:rsidRPr="00D277DF">
        <w:rPr>
          <w:rFonts w:ascii="Georgia" w:hAnsi="Georgia"/>
          <w:bCs/>
          <w:sz w:val="32"/>
          <w:szCs w:val="32"/>
          <w:lang w:val="en-US"/>
        </w:rPr>
        <w:t>Passcode: 086728</w:t>
      </w:r>
    </w:p>
    <w:sectPr w:rsidR="00CD5F0C" w:rsidRPr="00D277DF" w:rsidSect="002E730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4F2E" w14:textId="77777777" w:rsidR="00394BEC" w:rsidRDefault="00394BEC" w:rsidP="002E7304">
      <w:pPr>
        <w:spacing w:after="0" w:line="240" w:lineRule="auto"/>
      </w:pPr>
      <w:r>
        <w:separator/>
      </w:r>
    </w:p>
  </w:endnote>
  <w:endnote w:type="continuationSeparator" w:id="0">
    <w:p w14:paraId="1E95667E" w14:textId="77777777" w:rsidR="00394BEC" w:rsidRDefault="00394BEC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FEEC" w14:textId="77777777" w:rsidR="00394BEC" w:rsidRDefault="00394BEC" w:rsidP="002E7304">
      <w:pPr>
        <w:spacing w:after="0" w:line="240" w:lineRule="auto"/>
      </w:pPr>
      <w:r>
        <w:separator/>
      </w:r>
    </w:p>
  </w:footnote>
  <w:footnote w:type="continuationSeparator" w:id="0">
    <w:p w14:paraId="093136E7" w14:textId="77777777" w:rsidR="00394BEC" w:rsidRDefault="00394BEC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16D0F"/>
    <w:multiLevelType w:val="hybridMultilevel"/>
    <w:tmpl w:val="C5AE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17DDD"/>
    <w:rsid w:val="00090F46"/>
    <w:rsid w:val="000A1C53"/>
    <w:rsid w:val="000B1E88"/>
    <w:rsid w:val="000E4FB0"/>
    <w:rsid w:val="0012279C"/>
    <w:rsid w:val="001A6772"/>
    <w:rsid w:val="00246979"/>
    <w:rsid w:val="002E7304"/>
    <w:rsid w:val="00321737"/>
    <w:rsid w:val="0034452D"/>
    <w:rsid w:val="003922B3"/>
    <w:rsid w:val="00394BEC"/>
    <w:rsid w:val="003F1E8C"/>
    <w:rsid w:val="004513EF"/>
    <w:rsid w:val="00471AFE"/>
    <w:rsid w:val="0047784E"/>
    <w:rsid w:val="0050307A"/>
    <w:rsid w:val="005444A0"/>
    <w:rsid w:val="00553661"/>
    <w:rsid w:val="005910C8"/>
    <w:rsid w:val="005E1B61"/>
    <w:rsid w:val="006C3ECE"/>
    <w:rsid w:val="006C7181"/>
    <w:rsid w:val="006D0E3F"/>
    <w:rsid w:val="006D145C"/>
    <w:rsid w:val="006F6D99"/>
    <w:rsid w:val="007441A1"/>
    <w:rsid w:val="0077152E"/>
    <w:rsid w:val="007B25C6"/>
    <w:rsid w:val="007C6A06"/>
    <w:rsid w:val="00824C85"/>
    <w:rsid w:val="00931D98"/>
    <w:rsid w:val="009E6FBB"/>
    <w:rsid w:val="00AD71E0"/>
    <w:rsid w:val="00BA5495"/>
    <w:rsid w:val="00C138A2"/>
    <w:rsid w:val="00C23FE1"/>
    <w:rsid w:val="00C74824"/>
    <w:rsid w:val="00CD5F0C"/>
    <w:rsid w:val="00D277DF"/>
    <w:rsid w:val="00D71CCA"/>
    <w:rsid w:val="00DA2726"/>
    <w:rsid w:val="00E537BC"/>
    <w:rsid w:val="00E96DAF"/>
    <w:rsid w:val="00EE1F80"/>
    <w:rsid w:val="00F37D8D"/>
    <w:rsid w:val="00F66E8C"/>
    <w:rsid w:val="00F83DA1"/>
    <w:rsid w:val="00FB0212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743976676?pwd=Z3FnUFhuazJyNDhDVm5RbytXTHpk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4</cp:revision>
  <cp:lastPrinted>2021-06-04T07:07:00Z</cp:lastPrinted>
  <dcterms:created xsi:type="dcterms:W3CDTF">2021-06-12T06:59:00Z</dcterms:created>
  <dcterms:modified xsi:type="dcterms:W3CDTF">2021-06-12T07:11:00Z</dcterms:modified>
</cp:coreProperties>
</file>