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249A" w14:textId="0600853A" w:rsidR="002E7304" w:rsidRPr="005E1E01" w:rsidRDefault="00DB1A62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75BCC" wp14:editId="3EB9E3D2">
            <wp:simplePos x="0" y="0"/>
            <wp:positionH relativeFrom="column">
              <wp:posOffset>3251200</wp:posOffset>
            </wp:positionH>
            <wp:positionV relativeFrom="paragraph">
              <wp:posOffset>0</wp:posOffset>
            </wp:positionV>
            <wp:extent cx="629920" cy="698193"/>
            <wp:effectExtent l="0" t="0" r="0" b="6985"/>
            <wp:wrapThrough wrapText="bothSides">
              <wp:wrapPolygon edited="0">
                <wp:start x="7185" y="0"/>
                <wp:lineTo x="0" y="9434"/>
                <wp:lineTo x="0" y="11203"/>
                <wp:lineTo x="6532" y="18868"/>
                <wp:lineTo x="5226" y="20047"/>
                <wp:lineTo x="5879" y="21227"/>
                <wp:lineTo x="16331" y="21227"/>
                <wp:lineTo x="15677" y="18868"/>
                <wp:lineTo x="20903" y="13561"/>
                <wp:lineTo x="20903" y="5896"/>
                <wp:lineTo x="15024" y="0"/>
                <wp:lineTo x="7185" y="0"/>
              </wp:wrapPolygon>
            </wp:wrapThrough>
            <wp:docPr id="1" name="Picture 1" descr="Pin on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atter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920" cy="69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  <w:szCs w:val="28"/>
          <w:lang w:val="en-US"/>
        </w:rPr>
        <w:t>Ea</w:t>
      </w:r>
      <w:bookmarkStart w:id="0" w:name="_GoBack"/>
      <w:bookmarkEnd w:id="0"/>
      <w:r>
        <w:rPr>
          <w:rFonts w:ascii="Georgia" w:hAnsi="Georgia"/>
          <w:sz w:val="28"/>
          <w:szCs w:val="28"/>
          <w:lang w:val="en-US"/>
        </w:rPr>
        <w:t xml:space="preserve">ster Cupcakes </w:t>
      </w:r>
    </w:p>
    <w:p w14:paraId="2841F409" w14:textId="77777777" w:rsidR="005910C8" w:rsidRPr="005E1E01" w:rsidRDefault="005910C8" w:rsidP="005910C8">
      <w:pPr>
        <w:spacing w:before="200" w:line="264" w:lineRule="auto"/>
        <w:outlineLvl w:val="0"/>
        <w:rPr>
          <w:rFonts w:ascii="Georgia" w:hAnsi="Georgia"/>
          <w:b/>
          <w:sz w:val="28"/>
          <w:szCs w:val="28"/>
          <w:u w:val="single"/>
          <w:lang w:val="en-US"/>
        </w:rPr>
      </w:pPr>
    </w:p>
    <w:p w14:paraId="778C061B" w14:textId="2B16E452" w:rsidR="002E7304" w:rsidRPr="005E1E01" w:rsidRDefault="007578FF" w:rsidP="005910C8">
      <w:pPr>
        <w:spacing w:line="264" w:lineRule="auto"/>
        <w:outlineLvl w:val="0"/>
        <w:rPr>
          <w:rFonts w:ascii="Georgia" w:hAnsi="Georgia"/>
          <w:b/>
          <w:sz w:val="28"/>
          <w:szCs w:val="28"/>
          <w:u w:val="single"/>
          <w:lang w:val="en-US"/>
        </w:rPr>
      </w:pPr>
      <w:sdt>
        <w:sdtPr>
          <w:rPr>
            <w:rFonts w:ascii="Georgia" w:hAnsi="Georgia"/>
            <w:b/>
            <w:sz w:val="28"/>
            <w:szCs w:val="28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5E1E01">
            <w:rPr>
              <w:rFonts w:ascii="Georgia" w:hAnsi="Georgia"/>
              <w:b/>
              <w:sz w:val="28"/>
              <w:szCs w:val="28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985"/>
        <w:gridCol w:w="7041"/>
      </w:tblGrid>
      <w:tr w:rsidR="002E7304" w:rsidRPr="005E1E01" w14:paraId="76093E25" w14:textId="77777777" w:rsidTr="00C17CA6">
        <w:trPr>
          <w:cantSplit/>
        </w:trPr>
        <w:tc>
          <w:tcPr>
            <w:tcW w:w="1985" w:type="dxa"/>
          </w:tcPr>
          <w:p w14:paraId="1015F365" w14:textId="056882AB" w:rsidR="001C2DEE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150</w:t>
            </w:r>
            <w:r w:rsidR="001C2DEE" w:rsidRPr="007578FF">
              <w:rPr>
                <w:rFonts w:ascii="Georgia" w:eastAsia="Times New Roman" w:hAnsi="Georgia" w:cs="Times New Roman"/>
                <w:sz w:val="24"/>
                <w:szCs w:val="24"/>
              </w:rPr>
              <w:t>g</w:t>
            </w:r>
          </w:p>
          <w:p w14:paraId="156999E3" w14:textId="2A237020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50g</w:t>
            </w:r>
          </w:p>
          <w:p w14:paraId="2C91444F" w14:textId="65139E99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200g</w:t>
            </w:r>
          </w:p>
          <w:p w14:paraId="3CB82D7F" w14:textId="6ABF612E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100g</w:t>
            </w:r>
          </w:p>
          <w:p w14:paraId="4B002117" w14:textId="4BDE3CC1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  <w:p w14:paraId="27CD8571" w14:textId="1AFD9E86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pinch</w:t>
            </w:r>
          </w:p>
          <w:p w14:paraId="2F4342F1" w14:textId="1DD44D9D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100ml</w:t>
            </w:r>
          </w:p>
          <w:p w14:paraId="74B23EE6" w14:textId="5C0F2660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½ tsp</w:t>
            </w:r>
          </w:p>
          <w:p w14:paraId="46EBF5B7" w14:textId="4A7E6DF9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b/>
                <w:sz w:val="24"/>
                <w:szCs w:val="24"/>
              </w:rPr>
              <w:t>FOR THE DECIRATION</w:t>
            </w:r>
          </w:p>
          <w:p w14:paraId="5804F7E8" w14:textId="2D778D73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  <w:r w:rsidR="004A6A14" w:rsidRPr="007578FF">
              <w:rPr>
                <w:rFonts w:ascii="Georgia" w:eastAsia="Times New Roman" w:hAnsi="Georgia" w:cs="Times New Roman"/>
                <w:sz w:val="24"/>
                <w:szCs w:val="24"/>
              </w:rPr>
              <w:t>0</w:t>
            </w: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 xml:space="preserve">0g </w:t>
            </w:r>
          </w:p>
          <w:p w14:paraId="69DD5E29" w14:textId="0F9DA2AB" w:rsidR="00DB1A62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100</w:t>
            </w:r>
            <w:r w:rsidR="00DB1A62" w:rsidRPr="007578FF">
              <w:rPr>
                <w:rFonts w:ascii="Georgia" w:eastAsia="Times New Roman" w:hAnsi="Georgia" w:cs="Times New Roman"/>
                <w:sz w:val="24"/>
                <w:szCs w:val="24"/>
              </w:rPr>
              <w:t>g</w:t>
            </w:r>
          </w:p>
          <w:p w14:paraId="7B4A9C27" w14:textId="068A4077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 tsp</w:t>
            </w:r>
          </w:p>
          <w:p w14:paraId="00D7D034" w14:textId="295150CC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 bag</w:t>
            </w:r>
          </w:p>
          <w:p w14:paraId="2F9571C2" w14:textId="2D9C9DB2" w:rsidR="00DB1A62" w:rsidRPr="007578FF" w:rsidRDefault="00DB1A6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</w:rPr>
              <w:t>10g</w:t>
            </w:r>
          </w:p>
          <w:p w14:paraId="51D31FEF" w14:textId="6C5A7DF8" w:rsidR="005E1E01" w:rsidRPr="007578FF" w:rsidRDefault="005E1E0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14:paraId="496998EF" w14:textId="499DEAEA" w:rsidR="00DB1A62" w:rsidRPr="007578FF" w:rsidRDefault="00DB1A62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Self-</w:t>
            </w:r>
            <w:proofErr w:type="spellStart"/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raising</w:t>
            </w:r>
            <w:proofErr w:type="spellEnd"/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 flour</w:t>
            </w:r>
          </w:p>
          <w:p w14:paraId="4A4A020D" w14:textId="7D06436D" w:rsidR="00DB1A62" w:rsidRPr="007578FF" w:rsidRDefault="00DB1A62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Cocoa powder</w:t>
            </w:r>
          </w:p>
          <w:p w14:paraId="7455A1A2" w14:textId="39C68CBE" w:rsidR="00DB1A62" w:rsidRPr="007578FF" w:rsidRDefault="00DB1A62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Caster sugar</w:t>
            </w:r>
          </w:p>
          <w:p w14:paraId="1112213B" w14:textId="47D05851" w:rsidR="00DB1A62" w:rsidRPr="007578FF" w:rsidRDefault="004A6A14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Unsalted butter</w:t>
            </w:r>
          </w:p>
          <w:p w14:paraId="1ED90514" w14:textId="0EB72F48" w:rsidR="004A6A14" w:rsidRPr="007578FF" w:rsidRDefault="004A6A14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Large egg</w:t>
            </w:r>
          </w:p>
          <w:p w14:paraId="249DA444" w14:textId="07E80104" w:rsidR="004A6A14" w:rsidRPr="007578FF" w:rsidRDefault="004A6A14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Salt</w:t>
            </w:r>
          </w:p>
          <w:p w14:paraId="65992C40" w14:textId="53F1CE14" w:rsidR="004A6A14" w:rsidRPr="007578FF" w:rsidRDefault="004A6A14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Whole milk</w:t>
            </w:r>
          </w:p>
          <w:p w14:paraId="7E7BA68F" w14:textId="4B160265" w:rsidR="004A6A14" w:rsidRPr="007578FF" w:rsidRDefault="004A6A14" w:rsidP="00DB1A62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Vanilla extract</w:t>
            </w:r>
          </w:p>
          <w:p w14:paraId="4DAECE7E" w14:textId="77777777" w:rsidR="005E1E01" w:rsidRPr="007578FF" w:rsidRDefault="005E1E0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14:paraId="0B317EB4" w14:textId="77777777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14:paraId="69C40D73" w14:textId="04D66E73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Unsalted butter</w:t>
            </w:r>
          </w:p>
          <w:p w14:paraId="365F52E5" w14:textId="77777777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Icing sugar</w:t>
            </w:r>
          </w:p>
          <w:p w14:paraId="1A6C274C" w14:textId="77777777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Vanilla extract</w:t>
            </w:r>
          </w:p>
          <w:p w14:paraId="324C70D6" w14:textId="77777777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Mini eggs</w:t>
            </w:r>
          </w:p>
          <w:p w14:paraId="2B7D03D8" w14:textId="4802DC2E" w:rsidR="004A6A14" w:rsidRPr="007578FF" w:rsidRDefault="004A6A1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578FF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Milk chocolate</w:t>
            </w:r>
          </w:p>
        </w:tc>
      </w:tr>
    </w:tbl>
    <w:p w14:paraId="2D09D045" w14:textId="7E36D62C" w:rsidR="0077152E" w:rsidRPr="005E1E01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28"/>
          <w:szCs w:val="28"/>
          <w:u w:val="single"/>
          <w:lang w:val="en-US"/>
        </w:rPr>
      </w:pPr>
      <w:r w:rsidRPr="005E1E01">
        <w:rPr>
          <w:rFonts w:ascii="Georgia" w:hAnsi="Georgia"/>
          <w:b/>
          <w:sz w:val="28"/>
          <w:szCs w:val="28"/>
          <w:u w:val="single"/>
          <w:lang w:val="en-US"/>
        </w:rPr>
        <w:t>Method:</w:t>
      </w:r>
    </w:p>
    <w:p w14:paraId="3988612C" w14:textId="77777777" w:rsidR="00AD71E0" w:rsidRPr="007578FF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sz w:val="24"/>
          <w:szCs w:val="24"/>
          <w:lang w:val="en-US"/>
        </w:rPr>
      </w:pPr>
    </w:p>
    <w:p w14:paraId="1ED91AE3" w14:textId="57E6EBCE" w:rsidR="004A6A14" w:rsidRPr="007578FF" w:rsidRDefault="004A6A14" w:rsidP="004A6A14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>In a large bowl combine the flour, cocoa powder and a pinch of salt.</w:t>
      </w:r>
    </w:p>
    <w:p w14:paraId="50F115CD" w14:textId="44FF0050" w:rsidR="004A6A14" w:rsidRPr="007578FF" w:rsidRDefault="00121683" w:rsidP="004A6A14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 xml:space="preserve">In another bowl mix the caster sugar and 1 pack of butter using an electric whisk. </w:t>
      </w:r>
    </w:p>
    <w:p w14:paraId="05BBD27C" w14:textId="1C20DD4B" w:rsidR="00121683" w:rsidRPr="007578FF" w:rsidRDefault="00121683" w:rsidP="004A6A14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>Add to this the egg, milk and vanilla extract and whisk. Add to the bowl with the flour mix and beat until it becomes a smooth batter.</w:t>
      </w:r>
    </w:p>
    <w:p w14:paraId="33D65A3B" w14:textId="3FAFE752" w:rsidR="00121683" w:rsidRPr="007578FF" w:rsidRDefault="00121683" w:rsidP="004A6A14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>Divide the mixture into the muffin cases and bake for 20 minutes. Leave to cool and make the topping.</w:t>
      </w:r>
    </w:p>
    <w:p w14:paraId="5A4A1944" w14:textId="0DCD7D3C" w:rsidR="00121683" w:rsidRPr="007578FF" w:rsidRDefault="00121683" w:rsidP="004A6A14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>To make the buttercream mix the softened butter (pack 2) with icing sugar and a little more vanilla extract. When it is all fluffy spread onto the cakes.</w:t>
      </w:r>
    </w:p>
    <w:p w14:paraId="1F4A1854" w14:textId="129B84A6" w:rsidR="00121683" w:rsidRPr="007578FF" w:rsidRDefault="00121683" w:rsidP="004A6A14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>Add some mini eggs for decoration and some grated chocolate.</w:t>
      </w:r>
    </w:p>
    <w:p w14:paraId="15A86B92" w14:textId="5CA24A91" w:rsidR="00777C78" w:rsidRPr="007578FF" w:rsidRDefault="006E17AC" w:rsidP="001A415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4"/>
          <w:szCs w:val="24"/>
          <w:lang w:val="en-US"/>
        </w:rPr>
      </w:pPr>
      <w:r w:rsidRPr="007578FF">
        <w:rPr>
          <w:rFonts w:ascii="Georgia" w:eastAsia="Times New Roman" w:hAnsi="Georgia" w:cs="Times New Roman"/>
          <w:sz w:val="24"/>
          <w:szCs w:val="24"/>
          <w:lang w:val="en-US"/>
        </w:rPr>
        <w:t xml:space="preserve">Enjoy! </w:t>
      </w:r>
      <w:r w:rsidR="005E1E01" w:rsidRPr="007578F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EB211B" w14:textId="7C3687D6" w:rsidR="0094327B" w:rsidRDefault="0094327B" w:rsidP="005E1E01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2E4BEDBF" w14:textId="77777777" w:rsidR="00F1003B" w:rsidRDefault="00F1003B" w:rsidP="00F100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remember to send in your photos of you cooking the recipe and also the finished product. Send pictures in to </w:t>
      </w:r>
      <w:hyperlink r:id="rId8" w:history="1">
        <w:r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>
        <w:rPr>
          <w:rFonts w:ascii="Georgia" w:hAnsi="Georgia"/>
          <w:sz w:val="28"/>
          <w:szCs w:val="28"/>
        </w:rPr>
        <w:t xml:space="preserve"> or text them across to 07817777739</w:t>
      </w:r>
    </w:p>
    <w:p w14:paraId="5306287C" w14:textId="77777777" w:rsidR="00F1003B" w:rsidRPr="001A415B" w:rsidRDefault="00F1003B" w:rsidP="005E1E01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sectPr w:rsidR="00F1003B" w:rsidRPr="001A415B" w:rsidSect="002E7304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42B3" w14:textId="77777777" w:rsidR="00644A44" w:rsidRDefault="00644A44" w:rsidP="002E7304">
      <w:pPr>
        <w:spacing w:after="0" w:line="240" w:lineRule="auto"/>
      </w:pPr>
      <w:r>
        <w:separator/>
      </w:r>
    </w:p>
  </w:endnote>
  <w:endnote w:type="continuationSeparator" w:id="0">
    <w:p w14:paraId="316334BB" w14:textId="77777777" w:rsidR="00644A44" w:rsidRDefault="00644A44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C5E0" w14:textId="77777777" w:rsidR="00644A44" w:rsidRDefault="00644A44" w:rsidP="002E7304">
      <w:pPr>
        <w:spacing w:after="0" w:line="240" w:lineRule="auto"/>
      </w:pPr>
      <w:r>
        <w:separator/>
      </w:r>
    </w:p>
  </w:footnote>
  <w:footnote w:type="continuationSeparator" w:id="0">
    <w:p w14:paraId="19445A5D" w14:textId="77777777" w:rsidR="00644A44" w:rsidRDefault="00644A44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34F6F"/>
    <w:rsid w:val="0004272D"/>
    <w:rsid w:val="00073E5F"/>
    <w:rsid w:val="00074E59"/>
    <w:rsid w:val="00090F46"/>
    <w:rsid w:val="000A1C53"/>
    <w:rsid w:val="000B1E88"/>
    <w:rsid w:val="000E4FB0"/>
    <w:rsid w:val="00121683"/>
    <w:rsid w:val="0012279C"/>
    <w:rsid w:val="00146C51"/>
    <w:rsid w:val="001A3063"/>
    <w:rsid w:val="001A415B"/>
    <w:rsid w:val="001C0C98"/>
    <w:rsid w:val="001C2DEE"/>
    <w:rsid w:val="001D5EBE"/>
    <w:rsid w:val="002C5561"/>
    <w:rsid w:val="002E7304"/>
    <w:rsid w:val="002F1803"/>
    <w:rsid w:val="00321737"/>
    <w:rsid w:val="00370919"/>
    <w:rsid w:val="003E7612"/>
    <w:rsid w:val="003F1C1E"/>
    <w:rsid w:val="004513EF"/>
    <w:rsid w:val="00471AFE"/>
    <w:rsid w:val="00476BE8"/>
    <w:rsid w:val="0048286B"/>
    <w:rsid w:val="004A6A14"/>
    <w:rsid w:val="004F4493"/>
    <w:rsid w:val="004F48EE"/>
    <w:rsid w:val="0050307A"/>
    <w:rsid w:val="005444A0"/>
    <w:rsid w:val="0055696B"/>
    <w:rsid w:val="005676D1"/>
    <w:rsid w:val="005910C8"/>
    <w:rsid w:val="005A31FA"/>
    <w:rsid w:val="005B38FF"/>
    <w:rsid w:val="005C70E1"/>
    <w:rsid w:val="005D1200"/>
    <w:rsid w:val="005E1B61"/>
    <w:rsid w:val="005E1E01"/>
    <w:rsid w:val="005F24EB"/>
    <w:rsid w:val="00644A44"/>
    <w:rsid w:val="006510F5"/>
    <w:rsid w:val="006C3ECE"/>
    <w:rsid w:val="006C7181"/>
    <w:rsid w:val="006D0E3F"/>
    <w:rsid w:val="006D145C"/>
    <w:rsid w:val="006E17AC"/>
    <w:rsid w:val="006F6D99"/>
    <w:rsid w:val="007441A1"/>
    <w:rsid w:val="007578FF"/>
    <w:rsid w:val="0077152E"/>
    <w:rsid w:val="00777C78"/>
    <w:rsid w:val="007C3932"/>
    <w:rsid w:val="007C6A06"/>
    <w:rsid w:val="00877EBE"/>
    <w:rsid w:val="00886A70"/>
    <w:rsid w:val="008D0194"/>
    <w:rsid w:val="008F374A"/>
    <w:rsid w:val="00931D98"/>
    <w:rsid w:val="009336E3"/>
    <w:rsid w:val="0093681B"/>
    <w:rsid w:val="0094327B"/>
    <w:rsid w:val="00945446"/>
    <w:rsid w:val="00954669"/>
    <w:rsid w:val="009F6C60"/>
    <w:rsid w:val="00A456D7"/>
    <w:rsid w:val="00A8693E"/>
    <w:rsid w:val="00AD4F48"/>
    <w:rsid w:val="00AD71E0"/>
    <w:rsid w:val="00B2045E"/>
    <w:rsid w:val="00B83777"/>
    <w:rsid w:val="00B8388F"/>
    <w:rsid w:val="00BB07AA"/>
    <w:rsid w:val="00BD32F2"/>
    <w:rsid w:val="00C03971"/>
    <w:rsid w:val="00C17CA6"/>
    <w:rsid w:val="00C7415E"/>
    <w:rsid w:val="00C74824"/>
    <w:rsid w:val="00CE11A7"/>
    <w:rsid w:val="00CE66FD"/>
    <w:rsid w:val="00D3423B"/>
    <w:rsid w:val="00D948A8"/>
    <w:rsid w:val="00DA2726"/>
    <w:rsid w:val="00DB1A62"/>
    <w:rsid w:val="00E537BC"/>
    <w:rsid w:val="00E96DAF"/>
    <w:rsid w:val="00EB599B"/>
    <w:rsid w:val="00EE1F80"/>
    <w:rsid w:val="00F1003B"/>
    <w:rsid w:val="00F2627B"/>
    <w:rsid w:val="00F37D8D"/>
    <w:rsid w:val="00F64155"/>
    <w:rsid w:val="00F66E8C"/>
    <w:rsid w:val="00F80022"/>
    <w:rsid w:val="00F83DA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rtilley@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282879"/>
    <w:rsid w:val="00401F7B"/>
    <w:rsid w:val="004350C8"/>
    <w:rsid w:val="00480BC2"/>
    <w:rsid w:val="004D05C3"/>
    <w:rsid w:val="00521CA2"/>
    <w:rsid w:val="00707721"/>
    <w:rsid w:val="008666A7"/>
    <w:rsid w:val="00C17838"/>
    <w:rsid w:val="00C83BB9"/>
    <w:rsid w:val="00C93AE9"/>
    <w:rsid w:val="00D738FD"/>
    <w:rsid w:val="00E33D2D"/>
    <w:rsid w:val="00EA5745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 Tilley</cp:lastModifiedBy>
  <cp:revision>2</cp:revision>
  <cp:lastPrinted>2021-03-29T12:17:00Z</cp:lastPrinted>
  <dcterms:created xsi:type="dcterms:W3CDTF">2021-03-29T12:18:00Z</dcterms:created>
  <dcterms:modified xsi:type="dcterms:W3CDTF">2021-03-29T12:18:00Z</dcterms:modified>
</cp:coreProperties>
</file>