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21CB6830">
            <wp:extent cx="669975" cy="575187"/>
            <wp:effectExtent l="0" t="0" r="0" b="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4" cy="5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FCE" w14:textId="52630163" w:rsidR="001D7BCB" w:rsidRPr="00F31C0B" w:rsidRDefault="006D3CEC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Lush and simple shepherd’s pie</w:t>
      </w:r>
      <w:r w:rsidR="006300B2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6300B2" w:rsidRPr="006300B2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5675"/>
      </w:tblGrid>
      <w:tr w:rsidR="001D7BCB" w:rsidRPr="00E65721" w14:paraId="124F5815" w14:textId="77777777" w:rsidTr="00F31C0B">
        <w:tc>
          <w:tcPr>
            <w:tcW w:w="3114" w:type="dxa"/>
          </w:tcPr>
          <w:p w14:paraId="5A15A000" w14:textId="13012B04" w:rsidR="001D7BCB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tbsp</w:t>
            </w:r>
          </w:p>
          <w:p w14:paraId="2EDBF37F" w14:textId="2C0947B3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7B106BBA" w14:textId="1A548DE5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14:paraId="38D44217" w14:textId="5BEE0BCB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500g</w:t>
            </w:r>
          </w:p>
          <w:p w14:paraId="5647470F" w14:textId="056083C8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tbsp</w:t>
            </w:r>
          </w:p>
          <w:p w14:paraId="62AC39EA" w14:textId="3ABE5E01" w:rsidR="00C12B5B" w:rsidRDefault="00C12B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tsp</w:t>
            </w:r>
          </w:p>
          <w:p w14:paraId="6D5F4456" w14:textId="1C84F7C7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Splash</w:t>
            </w:r>
          </w:p>
          <w:p w14:paraId="111E3E0C" w14:textId="735121F5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500ml</w:t>
            </w:r>
          </w:p>
          <w:p w14:paraId="0A90A945" w14:textId="16FE651A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900g</w:t>
            </w:r>
          </w:p>
          <w:p w14:paraId="38795DC7" w14:textId="38168D28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85g</w:t>
            </w:r>
          </w:p>
          <w:p w14:paraId="5431F6B2" w14:textId="4A074925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 tbsp</w:t>
            </w:r>
          </w:p>
          <w:p w14:paraId="49CF5B7D" w14:textId="148DDED2" w:rsidR="006A42BD" w:rsidRPr="00E65721" w:rsidRDefault="006A42B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4A7D4983" w14:textId="77777777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Sunflower oil</w:t>
            </w:r>
          </w:p>
          <w:p w14:paraId="2F975058" w14:textId="77777777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Large onion</w:t>
            </w:r>
          </w:p>
          <w:p w14:paraId="356EE8CF" w14:textId="69F3221F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Carrots</w:t>
            </w:r>
          </w:p>
          <w:p w14:paraId="3D49E4F1" w14:textId="77777777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Lamb mince</w:t>
            </w:r>
          </w:p>
          <w:p w14:paraId="1BF31EE2" w14:textId="2F589253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Tomato puree</w:t>
            </w:r>
          </w:p>
          <w:p w14:paraId="73F25111" w14:textId="5F657E45" w:rsidR="00C12B5B" w:rsidRDefault="00C12B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 and pepper</w:t>
            </w:r>
          </w:p>
          <w:p w14:paraId="3783D3BC" w14:textId="64D35676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Worcestershire sauce</w:t>
            </w:r>
          </w:p>
          <w:p w14:paraId="6F443062" w14:textId="11DFEB73" w:rsidR="001D7BCB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Beef stock</w:t>
            </w:r>
          </w:p>
          <w:p w14:paraId="56584F01" w14:textId="0FAABE4F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Potatoes</w:t>
            </w:r>
          </w:p>
          <w:p w14:paraId="4CEC884D" w14:textId="5E6BA369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Butter</w:t>
            </w:r>
          </w:p>
          <w:p w14:paraId="6E9991A1" w14:textId="4B58E513" w:rsidR="006D3CEC" w:rsidRDefault="006D3CE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Milk</w:t>
            </w:r>
          </w:p>
          <w:p w14:paraId="32F59484" w14:textId="5743F7BF" w:rsidR="006A42BD" w:rsidRPr="00E65721" w:rsidRDefault="006A42B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08F2E617" w14:textId="4F4377DD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971A644" w14:textId="54BADD9C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77777777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7F257BB6" w14:textId="04BC18CA" w:rsidR="006D3CEC" w:rsidRDefault="006D3CE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Carefully chop up the carrots and the onion and gently fry in the oil for 3 minutes.</w:t>
      </w:r>
    </w:p>
    <w:p w14:paraId="461A78DA" w14:textId="404C5C2E" w:rsidR="006D3CEC" w:rsidRDefault="006D3CE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the mince to the vegetables and brown for about 5 minutes.</w:t>
      </w:r>
    </w:p>
    <w:p w14:paraId="4C791EA3" w14:textId="69A760A0" w:rsidR="006D3CEC" w:rsidRDefault="006D3CE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the mixture add the tomato puree and Worcestershire sauce.</w:t>
      </w:r>
    </w:p>
    <w:p w14:paraId="352F4DF3" w14:textId="1F655CA6" w:rsidR="006D3CEC" w:rsidRDefault="00C12B5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the salt and pepper and then p</w:t>
      </w:r>
      <w:r w:rsidR="006D3CEC">
        <w:rPr>
          <w:rFonts w:ascii="Georgia" w:hAnsi="Georgia"/>
          <w:sz w:val="28"/>
          <w:szCs w:val="28"/>
        </w:rPr>
        <w:t>our over 500ml of beef stock and simmer for 30 minutes on a low heat.</w:t>
      </w:r>
    </w:p>
    <w:p w14:paraId="0EA0094D" w14:textId="24302BE4" w:rsidR="00C12B5B" w:rsidRDefault="00C12B5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(add a little cornflour to thicken up the liquid if it is too watery!)</w:t>
      </w:r>
    </w:p>
    <w:p w14:paraId="6E788595" w14:textId="45C6D609" w:rsidR="006D3CEC" w:rsidRDefault="006D3CE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Peel the potatoes, cut into chunks and boil in salted water for 15 minutes. When tender, drain and add the butter and milk. Mash with all your might </w:t>
      </w:r>
      <w:r w:rsidRPr="006D3CEC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0E0350" w14:textId="1B3064F7" w:rsidR="006D3CEC" w:rsidRDefault="006D3CE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Into an oven proof dish add the mince mixture and cover with a layer of mash potato.</w:t>
      </w:r>
    </w:p>
    <w:p w14:paraId="2A9E1B18" w14:textId="3374EEFE" w:rsidR="006D3CEC" w:rsidRDefault="006D3CE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pre-heated oven at 160 C bake for 25 minutes and you will see the mince bubbling through.</w:t>
      </w:r>
    </w:p>
    <w:p w14:paraId="7DF6D752" w14:textId="532A96BB" w:rsidR="001D7BCB" w:rsidRPr="006D3CEC" w:rsidRDefault="006D3CEC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D3CEC">
        <w:rPr>
          <w:rFonts w:ascii="Georgia" w:hAnsi="Georgia"/>
          <w:sz w:val="28"/>
          <w:szCs w:val="28"/>
        </w:rPr>
        <w:t>Serve with peas or greens and enjoy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 w:rsidR="00034433" w:rsidRPr="00034433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1F80081C" w14:textId="77777777" w:rsidR="00034433" w:rsidRDefault="00034433" w:rsidP="00F31C0B">
      <w:pPr>
        <w:rPr>
          <w:rFonts w:ascii="Georgia" w:hAnsi="Georgia"/>
          <w:sz w:val="28"/>
          <w:szCs w:val="28"/>
        </w:rPr>
      </w:pPr>
    </w:p>
    <w:p w14:paraId="0064D095" w14:textId="77777777" w:rsidR="00C12B5B" w:rsidRPr="00C12B5B" w:rsidRDefault="00F31C0B" w:rsidP="00F31C0B">
      <w:pPr>
        <w:rPr>
          <w:rFonts w:ascii="Georgia" w:hAnsi="Georgia"/>
          <w:sz w:val="28"/>
          <w:szCs w:val="28"/>
        </w:rPr>
      </w:pPr>
      <w:r w:rsidRPr="00C12B5B">
        <w:rPr>
          <w:rFonts w:ascii="Georgia" w:hAnsi="Georgia"/>
          <w:sz w:val="28"/>
          <w:szCs w:val="28"/>
        </w:rPr>
        <w:t xml:space="preserve">Please remember to send in your photos of you cooking the recipe </w:t>
      </w:r>
      <w:r w:rsidR="00C12B5B" w:rsidRPr="00C12B5B">
        <w:rPr>
          <w:rFonts w:ascii="Georgia" w:hAnsi="Georgia"/>
          <w:sz w:val="28"/>
          <w:szCs w:val="28"/>
        </w:rPr>
        <w:t>and</w:t>
      </w:r>
      <w:r w:rsidRPr="00C12B5B">
        <w:rPr>
          <w:rFonts w:ascii="Georgia" w:hAnsi="Georgia"/>
          <w:sz w:val="28"/>
          <w:szCs w:val="28"/>
        </w:rPr>
        <w:t xml:space="preserve"> the finished product. Send pictures in to </w:t>
      </w:r>
      <w:hyperlink r:id="rId8" w:history="1">
        <w:r w:rsidRPr="00C12B5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 w:rsidRPr="00C12B5B">
        <w:rPr>
          <w:rFonts w:ascii="Georgia" w:hAnsi="Georgia"/>
          <w:sz w:val="28"/>
          <w:szCs w:val="28"/>
        </w:rPr>
        <w:t xml:space="preserve"> or text them across to </w:t>
      </w:r>
      <w:proofErr w:type="gramStart"/>
      <w:r w:rsidRPr="00C12B5B">
        <w:rPr>
          <w:rFonts w:ascii="Georgia" w:hAnsi="Georgia"/>
          <w:sz w:val="28"/>
          <w:szCs w:val="28"/>
        </w:rPr>
        <w:t>07817777739</w:t>
      </w:r>
      <w:proofErr w:type="gramEnd"/>
      <w:r w:rsidR="00C12B5B" w:rsidRPr="00C12B5B">
        <w:rPr>
          <w:rFonts w:ascii="Georgia" w:hAnsi="Georgia"/>
          <w:sz w:val="28"/>
          <w:szCs w:val="28"/>
        </w:rPr>
        <w:t xml:space="preserve"> </w:t>
      </w:r>
    </w:p>
    <w:p w14:paraId="60AD13B4" w14:textId="583DFBA2" w:rsidR="00F31C0B" w:rsidRPr="00F31C0B" w:rsidRDefault="00C12B5B" w:rsidP="00F31C0B">
      <w:pPr>
        <w:rPr>
          <w:rFonts w:ascii="Georgia" w:hAnsi="Georgia"/>
          <w:sz w:val="28"/>
          <w:szCs w:val="28"/>
        </w:rPr>
      </w:pPr>
      <w:r w:rsidRPr="00C12B5B">
        <w:rPr>
          <w:rFonts w:ascii="Georgia" w:hAnsi="Georgia"/>
          <w:sz w:val="28"/>
          <w:szCs w:val="28"/>
        </w:rPr>
        <w:t xml:space="preserve">Check out the video @ </w:t>
      </w:r>
      <w:hyperlink r:id="rId9" w:history="1">
        <w:r w:rsidRPr="00C12B5B">
          <w:rPr>
            <w:rStyle w:val="Hyperlink"/>
            <w:rFonts w:ascii="Georgia" w:hAnsi="Georgia"/>
            <w:sz w:val="28"/>
            <w:szCs w:val="28"/>
          </w:rPr>
          <w:t>http://y2u.be/Pmm3BsuMz7s</w:t>
        </w:r>
      </w:hyperlink>
    </w:p>
    <w:sectPr w:rsidR="00F31C0B" w:rsidRPr="00F31C0B" w:rsidSect="000E4BB2">
      <w:pgSz w:w="11906" w:h="16838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DB1BC" w14:textId="77777777" w:rsidR="00A36EA0" w:rsidRDefault="00A36EA0" w:rsidP="000E4BB2">
      <w:pPr>
        <w:spacing w:after="0" w:line="240" w:lineRule="auto"/>
      </w:pPr>
      <w:r>
        <w:separator/>
      </w:r>
    </w:p>
  </w:endnote>
  <w:endnote w:type="continuationSeparator" w:id="0">
    <w:p w14:paraId="29C53457" w14:textId="77777777" w:rsidR="00A36EA0" w:rsidRDefault="00A36EA0" w:rsidP="000E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A126" w14:textId="77777777" w:rsidR="00A36EA0" w:rsidRDefault="00A36EA0" w:rsidP="000E4BB2">
      <w:pPr>
        <w:spacing w:after="0" w:line="240" w:lineRule="auto"/>
      </w:pPr>
      <w:r>
        <w:separator/>
      </w:r>
    </w:p>
  </w:footnote>
  <w:footnote w:type="continuationSeparator" w:id="0">
    <w:p w14:paraId="6E44B1CD" w14:textId="77777777" w:rsidR="00A36EA0" w:rsidRDefault="00A36EA0" w:rsidP="000E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34433"/>
    <w:rsid w:val="000E4BB2"/>
    <w:rsid w:val="001D7BCB"/>
    <w:rsid w:val="006300B2"/>
    <w:rsid w:val="00653447"/>
    <w:rsid w:val="006A42BD"/>
    <w:rsid w:val="006D3CEC"/>
    <w:rsid w:val="00A36EA0"/>
    <w:rsid w:val="00AD5F86"/>
    <w:rsid w:val="00C12B5B"/>
    <w:rsid w:val="00CD2DD9"/>
    <w:rsid w:val="00E65721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B2"/>
  </w:style>
  <w:style w:type="paragraph" w:styleId="Footer">
    <w:name w:val="footer"/>
    <w:basedOn w:val="Normal"/>
    <w:link w:val="FooterChar"/>
    <w:uiPriority w:val="99"/>
    <w:unhideWhenUsed/>
    <w:rsid w:val="000E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rtilley@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2u.be/Pmm3BsuMz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4</cp:revision>
  <dcterms:created xsi:type="dcterms:W3CDTF">2021-03-06T15:57:00Z</dcterms:created>
  <dcterms:modified xsi:type="dcterms:W3CDTF">2021-03-07T20:10:00Z</dcterms:modified>
</cp:coreProperties>
</file>