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9062" w14:textId="77777777" w:rsidR="00653447" w:rsidRDefault="001D7BCB">
      <w:r>
        <w:rPr>
          <w:noProof/>
        </w:rPr>
        <w:drawing>
          <wp:inline distT="0" distB="0" distL="0" distR="0" wp14:anchorId="6AD9BD86" wp14:editId="3E48B56A">
            <wp:extent cx="1088960" cy="934893"/>
            <wp:effectExtent l="0" t="0" r="0" b="0"/>
            <wp:docPr id="1" name="Picture 1" descr="Turning Heads 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ng Heads C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26" cy="9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FFCE" w14:textId="792E9859" w:rsidR="001D7BCB" w:rsidRPr="00F31C0B" w:rsidRDefault="004D7A9E" w:rsidP="00F31C0B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Family </w:t>
      </w:r>
      <w:r w:rsidR="00F05DCC">
        <w:rPr>
          <w:rFonts w:ascii="Georgia" w:hAnsi="Georgia"/>
          <w:b/>
          <w:sz w:val="28"/>
          <w:szCs w:val="28"/>
          <w:u w:val="single"/>
        </w:rPr>
        <w:t>Pizza</w:t>
      </w:r>
      <w:r>
        <w:rPr>
          <w:rFonts w:ascii="Georgia" w:hAnsi="Georgia"/>
          <w:b/>
          <w:sz w:val="28"/>
          <w:szCs w:val="28"/>
          <w:u w:val="single"/>
        </w:rPr>
        <w:t>s</w:t>
      </w:r>
      <w:r w:rsidR="00F05DCC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6300B2" w:rsidRPr="006300B2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6C5396" w14:textId="77777777" w:rsidR="001D7BCB" w:rsidRPr="00E65721" w:rsidRDefault="001D7BCB">
      <w:pPr>
        <w:rPr>
          <w:rFonts w:ascii="Georgia" w:hAnsi="Georgia"/>
          <w:sz w:val="32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Ingredients</w:t>
      </w:r>
      <w:r w:rsidRPr="00F31C0B">
        <w:rPr>
          <w:rFonts w:ascii="Georgia" w:hAnsi="Georgia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1D7BCB" w:rsidRPr="00E65721" w14:paraId="124F5815" w14:textId="77777777" w:rsidTr="00F31C0B">
        <w:tc>
          <w:tcPr>
            <w:tcW w:w="3114" w:type="dxa"/>
          </w:tcPr>
          <w:p w14:paraId="32AA1554" w14:textId="4E050962" w:rsidR="001D7BCB" w:rsidRDefault="004D7A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F05DCC">
              <w:rPr>
                <w:rFonts w:ascii="Georgia" w:hAnsi="Georgia"/>
                <w:sz w:val="24"/>
                <w:szCs w:val="24"/>
              </w:rPr>
              <w:t xml:space="preserve">00g </w:t>
            </w:r>
          </w:p>
          <w:p w14:paraId="08ED301C" w14:textId="77777777" w:rsidR="00F05DCC" w:rsidRDefault="00F05D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58D82EE0" w14:textId="3910CD9D" w:rsidR="00F05DCC" w:rsidRDefault="004D7A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F05DCC">
              <w:rPr>
                <w:rFonts w:ascii="Georgia" w:hAnsi="Georgia"/>
                <w:sz w:val="24"/>
                <w:szCs w:val="24"/>
              </w:rPr>
              <w:t xml:space="preserve"> tsp</w:t>
            </w:r>
          </w:p>
          <w:p w14:paraId="56215FE1" w14:textId="063217EC" w:rsidR="00F05DCC" w:rsidRDefault="004D7A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F05DCC">
              <w:rPr>
                <w:rFonts w:ascii="Georgia" w:hAnsi="Georgia"/>
                <w:sz w:val="24"/>
                <w:szCs w:val="24"/>
              </w:rPr>
              <w:t>tsp</w:t>
            </w:r>
          </w:p>
          <w:p w14:paraId="100CFB34" w14:textId="1EB0CD2E" w:rsidR="00F05DCC" w:rsidRDefault="004D7A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 w:rsidR="00F05DCC">
              <w:rPr>
                <w:rFonts w:ascii="Georgia" w:hAnsi="Georgia"/>
                <w:sz w:val="24"/>
                <w:szCs w:val="24"/>
              </w:rPr>
              <w:t>tbsp</w:t>
            </w:r>
          </w:p>
          <w:p w14:paraId="49CF5B7D" w14:textId="7BE8DA11" w:rsidR="00F05DCC" w:rsidRPr="00E65721" w:rsidRDefault="00F05DC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3900CB3C" w14:textId="77777777" w:rsidR="001D7BCB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Plain flour</w:t>
            </w:r>
          </w:p>
          <w:p w14:paraId="12FBC969" w14:textId="77777777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Sachet of fast acting yeast</w:t>
            </w:r>
          </w:p>
          <w:p w14:paraId="5BE4A64B" w14:textId="598D5DC7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Salt</w:t>
            </w:r>
          </w:p>
          <w:p w14:paraId="38B236D7" w14:textId="0A4E0F2F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Sugar</w:t>
            </w:r>
          </w:p>
          <w:p w14:paraId="1C609E88" w14:textId="77777777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Olive oil</w:t>
            </w:r>
          </w:p>
          <w:p w14:paraId="32F59484" w14:textId="5EFA4268" w:rsidR="00AB6104" w:rsidRPr="00E65721" w:rsidRDefault="00AB610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D7BCB" w:rsidRPr="00E65721" w14:paraId="48047B75" w14:textId="77777777" w:rsidTr="00F31C0B">
        <w:tc>
          <w:tcPr>
            <w:tcW w:w="3114" w:type="dxa"/>
          </w:tcPr>
          <w:p w14:paraId="284CA5A3" w14:textId="70086C49" w:rsidR="001D7BCB" w:rsidRDefault="004D7A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ED1F33">
              <w:rPr>
                <w:rFonts w:ascii="Georgia" w:hAnsi="Georgia"/>
                <w:sz w:val="24"/>
                <w:szCs w:val="24"/>
              </w:rPr>
              <w:t>00</w:t>
            </w:r>
            <w:r w:rsidR="00AB6104">
              <w:rPr>
                <w:rFonts w:ascii="Georgia" w:hAnsi="Georgia"/>
                <w:sz w:val="24"/>
                <w:szCs w:val="24"/>
              </w:rPr>
              <w:t>g</w:t>
            </w:r>
          </w:p>
          <w:p w14:paraId="14E5718D" w14:textId="3E6CB9A6" w:rsidR="00AB6104" w:rsidRDefault="004D7A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  <w:p w14:paraId="3F61419F" w14:textId="49C82690" w:rsidR="00AB6104" w:rsidRDefault="004D7A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 </w:t>
            </w:r>
            <w:r w:rsidR="00ED1F33">
              <w:rPr>
                <w:rFonts w:ascii="Georgia" w:hAnsi="Georgia"/>
                <w:sz w:val="24"/>
                <w:szCs w:val="24"/>
              </w:rPr>
              <w:t>pack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</w:p>
          <w:p w14:paraId="6899B64D" w14:textId="2770F6A7" w:rsidR="00AB6104" w:rsidRDefault="004D7A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120</w:t>
            </w:r>
            <w:r w:rsidR="00AB6104">
              <w:rPr>
                <w:rFonts w:ascii="Georgia" w:hAnsi="Georgia"/>
                <w:sz w:val="24"/>
                <w:szCs w:val="24"/>
              </w:rPr>
              <w:t>g</w:t>
            </w:r>
          </w:p>
          <w:p w14:paraId="24DE2E7A" w14:textId="33B31DB1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7986CB8A" w14:textId="433B6ED5" w:rsidR="004D7A9E" w:rsidRDefault="004D7A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08F2E617" w14:textId="7C2EA789" w:rsidR="00AB6104" w:rsidRPr="00E65721" w:rsidRDefault="00AB61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1D89FE05" w14:textId="77777777" w:rsidR="001D7BCB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Passata or tomato puree</w:t>
            </w:r>
          </w:p>
          <w:p w14:paraId="1870A4AB" w14:textId="6161C229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Pepper</w:t>
            </w:r>
          </w:p>
          <w:p w14:paraId="569571B4" w14:textId="6C294D16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Mozzarella</w:t>
            </w:r>
          </w:p>
          <w:p w14:paraId="1F855159" w14:textId="71309E2A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Pepperoni</w:t>
            </w:r>
          </w:p>
          <w:p w14:paraId="5DE30914" w14:textId="77777777" w:rsidR="00AB6104" w:rsidRDefault="00AB61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Chilli</w:t>
            </w:r>
          </w:p>
          <w:p w14:paraId="6971A644" w14:textId="25C980CD" w:rsidR="004D7A9E" w:rsidRPr="00E65721" w:rsidRDefault="004D7A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Pack of mushrooms</w:t>
            </w:r>
          </w:p>
        </w:tc>
      </w:tr>
      <w:tr w:rsidR="001D7BCB" w:rsidRPr="00E65721" w14:paraId="6C4E35FA" w14:textId="77777777" w:rsidTr="00F31C0B">
        <w:tc>
          <w:tcPr>
            <w:tcW w:w="3114" w:type="dxa"/>
          </w:tcPr>
          <w:p w14:paraId="197E7210" w14:textId="77139778" w:rsidR="00AD5F86" w:rsidRPr="00E65721" w:rsidRDefault="00AD5F8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1B2B6F01" w14:textId="1DC3DFD6" w:rsidR="00AD5F86" w:rsidRPr="00E65721" w:rsidRDefault="00AD5F8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868E408" w14:textId="77777777" w:rsidR="001D7BCB" w:rsidRDefault="001D7BCB">
      <w:pPr>
        <w:rPr>
          <w:rFonts w:ascii="Georgia" w:hAnsi="Georgia"/>
          <w:sz w:val="28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Method</w:t>
      </w:r>
      <w:r w:rsidRPr="00F31C0B">
        <w:rPr>
          <w:rFonts w:ascii="Georgia" w:hAnsi="Georgia"/>
          <w:sz w:val="28"/>
          <w:szCs w:val="28"/>
        </w:rPr>
        <w:t>:</w:t>
      </w:r>
    </w:p>
    <w:p w14:paraId="4B00EFA8" w14:textId="40C9361A" w:rsidR="00AD5F86" w:rsidRPr="00E65721" w:rsidRDefault="00AB6104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Pizza base</w:t>
      </w:r>
    </w:p>
    <w:p w14:paraId="69E93920" w14:textId="54D22E1F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a large bowl mix the flour, yeast, sugar, and salt with a metal spoon.</w:t>
      </w:r>
    </w:p>
    <w:p w14:paraId="191A9901" w14:textId="77777777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With the mixture create a little well in the middle of the mix.</w:t>
      </w:r>
    </w:p>
    <w:p w14:paraId="316A7533" w14:textId="7633BC6E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Add the oil and carefully add </w:t>
      </w:r>
      <w:r w:rsidR="004D7A9E">
        <w:rPr>
          <w:rFonts w:ascii="Georgia" w:hAnsi="Georgia"/>
          <w:sz w:val="28"/>
          <w:szCs w:val="28"/>
        </w:rPr>
        <w:t xml:space="preserve">450 </w:t>
      </w:r>
      <w:r>
        <w:rPr>
          <w:rFonts w:ascii="Georgia" w:hAnsi="Georgia"/>
          <w:sz w:val="28"/>
          <w:szCs w:val="28"/>
        </w:rPr>
        <w:t>ml of water into the middle of the mix.</w:t>
      </w:r>
    </w:p>
    <w:p w14:paraId="2B19B3AD" w14:textId="1D9F88F8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Mix until it forms a dough.</w:t>
      </w:r>
    </w:p>
    <w:p w14:paraId="0C56590E" w14:textId="73F725BC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Flour the surface of a worktop and tip out the dough. Knead the dough for a few minutes and it will start to become smooth in texture.</w:t>
      </w:r>
    </w:p>
    <w:p w14:paraId="422D1F94" w14:textId="01E30A64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Divide the dough into </w:t>
      </w:r>
      <w:r w:rsidR="004D7A9E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 xml:space="preserve"> – this will make </w:t>
      </w:r>
      <w:r w:rsidR="004D7A9E">
        <w:rPr>
          <w:rFonts w:ascii="Georgia" w:hAnsi="Georgia"/>
          <w:sz w:val="28"/>
          <w:szCs w:val="28"/>
        </w:rPr>
        <w:t>4 large</w:t>
      </w:r>
      <w:r>
        <w:rPr>
          <w:rFonts w:ascii="Georgia" w:hAnsi="Georgia"/>
          <w:sz w:val="28"/>
          <w:szCs w:val="28"/>
        </w:rPr>
        <w:t xml:space="preserve"> pizzas.</w:t>
      </w:r>
    </w:p>
    <w:p w14:paraId="4251D4FF" w14:textId="1F6622AF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Stretch out the dough and roll out so it makes pizzas that are about 30cm in diameter.</w:t>
      </w:r>
    </w:p>
    <w:p w14:paraId="6866C5D2" w14:textId="3DDF4395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Place on an oven tray.</w:t>
      </w:r>
    </w:p>
    <w:p w14:paraId="7A886336" w14:textId="7B500787" w:rsidR="00E65721" w:rsidRPr="00E65721" w:rsidRDefault="00AB6104" w:rsidP="00E65721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Topping</w:t>
      </w:r>
    </w:p>
    <w:p w14:paraId="7DF90F2D" w14:textId="77777777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Cover the pizza in a thin layer of passata or tomato puree.</w:t>
      </w:r>
    </w:p>
    <w:p w14:paraId="59D71D93" w14:textId="71A3C6DD" w:rsidR="00AB6104" w:rsidRDefault="009728DC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Use half a pack</w:t>
      </w:r>
      <w:r w:rsidR="00AB6104">
        <w:rPr>
          <w:rFonts w:ascii="Georgia" w:hAnsi="Georgia"/>
          <w:sz w:val="28"/>
          <w:szCs w:val="28"/>
        </w:rPr>
        <w:t xml:space="preserve"> of mozzarella for each pizza, tear this into small pieces and dot over the pizza.</w:t>
      </w:r>
    </w:p>
    <w:p w14:paraId="2193C84F" w14:textId="58946A5D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Add chopped pepper and pepperoni</w:t>
      </w:r>
      <w:r w:rsidR="004D7A9E">
        <w:rPr>
          <w:rFonts w:ascii="Georgia" w:hAnsi="Georgia"/>
          <w:sz w:val="28"/>
          <w:szCs w:val="28"/>
        </w:rPr>
        <w:t xml:space="preserve">, </w:t>
      </w:r>
      <w:proofErr w:type="gramStart"/>
      <w:r w:rsidR="004D7A9E">
        <w:rPr>
          <w:rFonts w:ascii="Georgia" w:hAnsi="Georgia"/>
          <w:sz w:val="28"/>
          <w:szCs w:val="28"/>
        </w:rPr>
        <w:t>mushrooms</w:t>
      </w:r>
      <w:proofErr w:type="gramEnd"/>
      <w:r w:rsidR="004D7A9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and slices of chilli!</w:t>
      </w:r>
    </w:p>
    <w:p w14:paraId="777A684C" w14:textId="77777777" w:rsidR="00AB6104" w:rsidRDefault="00AB6104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Leave to stand for 15 minutes before cooking.</w:t>
      </w:r>
    </w:p>
    <w:p w14:paraId="08CDA8C1" w14:textId="4B7F3421" w:rsidR="00E65721" w:rsidRPr="00E65721" w:rsidRDefault="00AB6104" w:rsidP="00E65721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Cooking</w:t>
      </w:r>
    </w:p>
    <w:p w14:paraId="2F8E211D" w14:textId="18316FE4" w:rsidR="00E65721" w:rsidRPr="00071A24" w:rsidRDefault="00071A24" w:rsidP="00F31C0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71A24">
        <w:rPr>
          <w:rFonts w:ascii="Georgia" w:hAnsi="Georgia"/>
          <w:sz w:val="28"/>
          <w:szCs w:val="28"/>
        </w:rPr>
        <w:t xml:space="preserve">Cook </w:t>
      </w:r>
      <w:r w:rsidR="00E65721" w:rsidRPr="00071A24">
        <w:rPr>
          <w:rFonts w:ascii="Georgia" w:hAnsi="Georgia"/>
          <w:sz w:val="28"/>
          <w:szCs w:val="28"/>
        </w:rPr>
        <w:t>in an oven at 1</w:t>
      </w:r>
      <w:r>
        <w:rPr>
          <w:rFonts w:ascii="Georgia" w:hAnsi="Georgia"/>
          <w:sz w:val="28"/>
          <w:szCs w:val="28"/>
        </w:rPr>
        <w:t>9</w:t>
      </w:r>
      <w:r w:rsidR="00E65721" w:rsidRPr="00071A24">
        <w:rPr>
          <w:rFonts w:ascii="Georgia" w:hAnsi="Georgia"/>
          <w:sz w:val="28"/>
          <w:szCs w:val="28"/>
        </w:rPr>
        <w:t xml:space="preserve">0 degrees for </w:t>
      </w:r>
      <w:r>
        <w:rPr>
          <w:rFonts w:ascii="Georgia" w:hAnsi="Georgia"/>
          <w:sz w:val="28"/>
          <w:szCs w:val="28"/>
        </w:rPr>
        <w:t>10 to 15</w:t>
      </w:r>
      <w:r w:rsidR="00E65721" w:rsidRPr="00071A24">
        <w:rPr>
          <w:rFonts w:ascii="Georgia" w:hAnsi="Georgia"/>
          <w:sz w:val="28"/>
          <w:szCs w:val="28"/>
        </w:rPr>
        <w:t xml:space="preserve"> minutes </w:t>
      </w:r>
      <w:r>
        <w:rPr>
          <w:rFonts w:ascii="Georgia" w:hAnsi="Georgia"/>
          <w:sz w:val="28"/>
          <w:szCs w:val="28"/>
        </w:rPr>
        <w:t>until the base is golden and crispy.</w:t>
      </w:r>
    </w:p>
    <w:p w14:paraId="7A992854" w14:textId="77777777" w:rsidR="00F31C0B" w:rsidRDefault="00F31C0B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remember to send in your photos of you cooking the recipe </w:t>
      </w:r>
      <w:proofErr w:type="gramStart"/>
      <w:r>
        <w:rPr>
          <w:rFonts w:ascii="Georgia" w:hAnsi="Georgia"/>
          <w:sz w:val="28"/>
          <w:szCs w:val="28"/>
        </w:rPr>
        <w:t>and also</w:t>
      </w:r>
      <w:proofErr w:type="gramEnd"/>
      <w:r>
        <w:rPr>
          <w:rFonts w:ascii="Georgia" w:hAnsi="Georgia"/>
          <w:sz w:val="28"/>
          <w:szCs w:val="28"/>
        </w:rPr>
        <w:t xml:space="preserve"> the finished product. Send pictures in to </w:t>
      </w:r>
      <w:hyperlink r:id="rId6" w:history="1">
        <w:r w:rsidRPr="003F41CB">
          <w:rPr>
            <w:rStyle w:val="Hyperlink"/>
            <w:rFonts w:ascii="Georgia" w:hAnsi="Georgia"/>
            <w:sz w:val="28"/>
            <w:szCs w:val="28"/>
          </w:rPr>
          <w:t>alanrtilley@mail.com</w:t>
        </w:r>
      </w:hyperlink>
      <w:r>
        <w:rPr>
          <w:rFonts w:ascii="Georgia" w:hAnsi="Georgia"/>
          <w:sz w:val="28"/>
          <w:szCs w:val="28"/>
        </w:rPr>
        <w:t xml:space="preserve"> or text them across to 07817777739</w:t>
      </w:r>
    </w:p>
    <w:p w14:paraId="60AD13B4" w14:textId="69BD90E4" w:rsidR="00F31C0B" w:rsidRDefault="00F31C0B" w:rsidP="00F31C0B">
      <w:pPr>
        <w:rPr>
          <w:rFonts w:ascii="Georgia" w:hAnsi="Georgia"/>
          <w:sz w:val="28"/>
          <w:szCs w:val="28"/>
        </w:rPr>
      </w:pPr>
    </w:p>
    <w:p w14:paraId="286C73FD" w14:textId="77777777" w:rsidR="00AF4BD0" w:rsidRDefault="00AF4BD0" w:rsidP="00F31C0B">
      <w:pPr>
        <w:rPr>
          <w:rFonts w:ascii="Georgia" w:hAnsi="Georgia"/>
          <w:sz w:val="28"/>
          <w:szCs w:val="28"/>
        </w:rPr>
      </w:pPr>
    </w:p>
    <w:p w14:paraId="36E6EF4E" w14:textId="0317FE51" w:rsidR="00AF4BD0" w:rsidRDefault="00AF4BD0" w:rsidP="00F31C0B">
      <w:pPr>
        <w:rPr>
          <w:rFonts w:ascii="Georgia" w:hAnsi="Georgia"/>
          <w:sz w:val="32"/>
          <w:szCs w:val="32"/>
        </w:rPr>
      </w:pPr>
      <w:r w:rsidRPr="00AF4BD0">
        <w:rPr>
          <w:rFonts w:ascii="Georgia" w:hAnsi="Georgia"/>
          <w:sz w:val="32"/>
          <w:szCs w:val="32"/>
        </w:rPr>
        <w:t xml:space="preserve">Watch the </w:t>
      </w:r>
      <w:proofErr w:type="spellStart"/>
      <w:r w:rsidRPr="00AF4BD0">
        <w:rPr>
          <w:rFonts w:ascii="Georgia" w:hAnsi="Georgia"/>
          <w:sz w:val="32"/>
          <w:szCs w:val="32"/>
        </w:rPr>
        <w:t>Youtube</w:t>
      </w:r>
      <w:proofErr w:type="spellEnd"/>
      <w:r w:rsidRPr="00AF4BD0">
        <w:rPr>
          <w:rFonts w:ascii="Georgia" w:hAnsi="Georgia"/>
          <w:sz w:val="32"/>
          <w:szCs w:val="32"/>
        </w:rPr>
        <w:t xml:space="preserve"> clip @ </w:t>
      </w:r>
      <w:hyperlink r:id="rId7" w:history="1">
        <w:r w:rsidR="00ED1F33" w:rsidRPr="00B5161D">
          <w:rPr>
            <w:rStyle w:val="Hyperlink"/>
            <w:rFonts w:ascii="Georgia" w:hAnsi="Georgia"/>
            <w:sz w:val="32"/>
            <w:szCs w:val="32"/>
          </w:rPr>
          <w:t>http://y2u.be/iDYpDuI_PGc</w:t>
        </w:r>
      </w:hyperlink>
    </w:p>
    <w:p w14:paraId="157A3E54" w14:textId="77777777" w:rsidR="00ED1F33" w:rsidRPr="00AF4BD0" w:rsidRDefault="00ED1F33" w:rsidP="00F31C0B">
      <w:pPr>
        <w:rPr>
          <w:rFonts w:ascii="Georgia" w:hAnsi="Georgia"/>
          <w:sz w:val="32"/>
          <w:szCs w:val="32"/>
        </w:rPr>
      </w:pPr>
    </w:p>
    <w:sectPr w:rsidR="00ED1F33" w:rsidRPr="00AF4BD0" w:rsidSect="001D7BC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6259"/>
    <w:multiLevelType w:val="hybridMultilevel"/>
    <w:tmpl w:val="5E22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CB"/>
    <w:rsid w:val="00071A24"/>
    <w:rsid w:val="001D7BCB"/>
    <w:rsid w:val="004D7A9E"/>
    <w:rsid w:val="00627002"/>
    <w:rsid w:val="006300B2"/>
    <w:rsid w:val="00653447"/>
    <w:rsid w:val="00922340"/>
    <w:rsid w:val="009728DC"/>
    <w:rsid w:val="00AB6104"/>
    <w:rsid w:val="00AD5F86"/>
    <w:rsid w:val="00AF4BD0"/>
    <w:rsid w:val="00CD2DD9"/>
    <w:rsid w:val="00E65721"/>
    <w:rsid w:val="00ED1F33"/>
    <w:rsid w:val="00F05DCC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7F6A"/>
  <w15:chartTrackingRefBased/>
  <w15:docId w15:val="{0A41CC91-74D3-4E31-B707-A7B4CDA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2u.be/iDYpDuI_P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rtilley@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Tilley</dc:creator>
  <cp:keywords/>
  <dc:description/>
  <cp:lastModifiedBy>Amelie Tilley</cp:lastModifiedBy>
  <cp:revision>2</cp:revision>
  <dcterms:created xsi:type="dcterms:W3CDTF">2021-02-27T09:01:00Z</dcterms:created>
  <dcterms:modified xsi:type="dcterms:W3CDTF">2021-02-27T09:01:00Z</dcterms:modified>
</cp:coreProperties>
</file>