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10D7497C">
            <wp:extent cx="899704" cy="772413"/>
            <wp:effectExtent l="0" t="0" r="0" b="889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71" cy="7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47FD" w14:textId="2E2ADE75" w:rsidR="00CB3D1D" w:rsidRPr="00F31C0B" w:rsidRDefault="00CB3D1D" w:rsidP="00FF7A13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Devon scones</w:t>
      </w:r>
      <w:r w:rsidR="006300B2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5A15A000" w14:textId="0D7C5B43" w:rsidR="001D7BCB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350</w:t>
            </w:r>
            <w:r w:rsidR="006A42BD">
              <w:rPr>
                <w:rFonts w:ascii="Georgia" w:hAnsi="Georgia"/>
                <w:sz w:val="24"/>
                <w:szCs w:val="24"/>
              </w:rPr>
              <w:t>g</w:t>
            </w:r>
          </w:p>
          <w:p w14:paraId="76C5DBE0" w14:textId="1A0E8F13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3B938200" w14:textId="389CC5CE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85g</w:t>
            </w:r>
          </w:p>
          <w:p w14:paraId="715D4387" w14:textId="70CE37E6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 tbsp</w:t>
            </w:r>
          </w:p>
          <w:p w14:paraId="324376CE" w14:textId="4563C670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175ml</w:t>
            </w:r>
          </w:p>
          <w:p w14:paraId="1FC094E0" w14:textId="47E55E63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tsp</w:t>
            </w:r>
          </w:p>
          <w:p w14:paraId="4562DF05" w14:textId="6BFEE558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Squeeze</w:t>
            </w:r>
          </w:p>
          <w:p w14:paraId="50C3E7BB" w14:textId="008BB099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0A0287B2" w14:textId="592B8AB9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¼ tsp</w:t>
            </w:r>
          </w:p>
          <w:p w14:paraId="5DD08189" w14:textId="27EC9B1E" w:rsidR="00CB3D1D" w:rsidRDefault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</w:t>
            </w:r>
          </w:p>
          <w:p w14:paraId="49CF5B7D" w14:textId="46DC5C29" w:rsidR="006A42BD" w:rsidRPr="00E65721" w:rsidRDefault="006A42B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1B471398" w14:textId="372AD2F0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Self-raising flour</w:t>
            </w:r>
          </w:p>
          <w:p w14:paraId="00EB0D65" w14:textId="26AE8FAB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Baking powder</w:t>
            </w:r>
          </w:p>
          <w:p w14:paraId="11CA5B6E" w14:textId="7DC2EFDD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Butter cut into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cubes</w:t>
            </w:r>
            <w:proofErr w:type="gramEnd"/>
          </w:p>
          <w:p w14:paraId="3A78E008" w14:textId="44C96719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Caster sugar</w:t>
            </w:r>
          </w:p>
          <w:p w14:paraId="7D8504F7" w14:textId="28882FED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Milk</w:t>
            </w:r>
          </w:p>
          <w:p w14:paraId="590AFCA8" w14:textId="3AC33219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Vanilla extract</w:t>
            </w:r>
          </w:p>
          <w:p w14:paraId="6D65AEFD" w14:textId="5193475C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Lemon juice</w:t>
            </w:r>
          </w:p>
          <w:p w14:paraId="1A25778E" w14:textId="7675BB43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Egg</w:t>
            </w:r>
          </w:p>
          <w:p w14:paraId="1D9DF44D" w14:textId="17918B29" w:rsidR="00CB3D1D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</w:t>
            </w:r>
          </w:p>
          <w:p w14:paraId="150EA56F" w14:textId="2D37ACF1" w:rsidR="00CB3D1D" w:rsidRPr="00E65721" w:rsidRDefault="00CB3D1D" w:rsidP="00CB3D1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Jam and clotted cream</w:t>
            </w:r>
          </w:p>
          <w:p w14:paraId="32F59484" w14:textId="3B0790CF" w:rsidR="006A42BD" w:rsidRPr="00E65721" w:rsidRDefault="006A42B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77777777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6B6F6F03" w14:textId="210BF151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Put the flour, </w:t>
      </w:r>
      <w:proofErr w:type="gramStart"/>
      <w:r>
        <w:rPr>
          <w:rFonts w:ascii="Georgia" w:hAnsi="Georgia"/>
          <w:sz w:val="28"/>
          <w:szCs w:val="28"/>
        </w:rPr>
        <w:t>salt</w:t>
      </w:r>
      <w:proofErr w:type="gramEnd"/>
      <w:r>
        <w:rPr>
          <w:rFonts w:ascii="Georgia" w:hAnsi="Georgia"/>
          <w:sz w:val="28"/>
          <w:szCs w:val="28"/>
        </w:rPr>
        <w:t xml:space="preserve"> and baking powder into a large bowl</w:t>
      </w:r>
      <w:r w:rsidR="00FF7A13">
        <w:rPr>
          <w:rFonts w:ascii="Georgia" w:hAnsi="Georgia"/>
          <w:sz w:val="28"/>
          <w:szCs w:val="28"/>
        </w:rPr>
        <w:t xml:space="preserve"> – and mix!</w:t>
      </w:r>
    </w:p>
    <w:p w14:paraId="272BD45D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 to this the cubes of butter and rub between your fingers until the mixture looks a little like breadcrumbs.</w:t>
      </w:r>
    </w:p>
    <w:p w14:paraId="02BDDC5D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Now stir in the sugar.</w:t>
      </w:r>
    </w:p>
    <w:p w14:paraId="66ECC58D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Pour the milk into a jug, add the vanilla extract and a squeeze of lemon juice. Warm in the microwave for 20 seconds.</w:t>
      </w:r>
    </w:p>
    <w:p w14:paraId="4042185C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Into the middle of the flour mixture pour in the milk and stir using a knife or metal spoon.</w:t>
      </w:r>
    </w:p>
    <w:p w14:paraId="06814D96" w14:textId="623576B5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Onto a floured surface tip out the dough and make sure it is all mixed together. Pat it out so that it forms a rough circle that is about 3-4 cm deep.</w:t>
      </w:r>
    </w:p>
    <w:p w14:paraId="288D0C6C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Using a glass or a pastry cutter carefully cut out 8 scones.</w:t>
      </w:r>
    </w:p>
    <w:p w14:paraId="3C5D5A8C" w14:textId="77777777" w:rsidR="00CB3D1D" w:rsidRDefault="00CB3D1D" w:rsidP="00CB3D1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Brush these with a beaten egg and then bake in an oven at 160c for 10 minutes.</w:t>
      </w:r>
    </w:p>
    <w:p w14:paraId="7DF6D752" w14:textId="3BF2D532" w:rsidR="001D7BCB" w:rsidRPr="00034433" w:rsidRDefault="00FF7A13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Serve with jam and clotted cream</w:t>
      </w:r>
      <w:r w:rsidR="00034433" w:rsidRPr="00034433">
        <w:rPr>
          <w:rFonts w:ascii="Georgia" w:hAnsi="Georgia"/>
          <w:sz w:val="28"/>
          <w:szCs w:val="28"/>
        </w:rPr>
        <w:t xml:space="preserve"> </w:t>
      </w:r>
      <w:proofErr w:type="gramStart"/>
      <w:r w:rsidR="00034433" w:rsidRPr="00034433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1F80081C" w14:textId="77777777" w:rsidR="00034433" w:rsidRDefault="00034433" w:rsidP="00F31C0B">
      <w:pPr>
        <w:rPr>
          <w:rFonts w:ascii="Georgia" w:hAnsi="Georgia"/>
          <w:sz w:val="28"/>
          <w:szCs w:val="28"/>
        </w:rPr>
      </w:pPr>
    </w:p>
    <w:p w14:paraId="7A992854" w14:textId="43AEAF18" w:rsidR="00F31C0B" w:rsidRDefault="00F31C0B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</w:t>
      </w:r>
      <w:proofErr w:type="gramStart"/>
      <w:r>
        <w:rPr>
          <w:rFonts w:ascii="Georgia" w:hAnsi="Georgia"/>
          <w:sz w:val="28"/>
          <w:szCs w:val="28"/>
        </w:rPr>
        <w:t>and also</w:t>
      </w:r>
      <w:proofErr w:type="gramEnd"/>
      <w:r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07817777739</w:t>
      </w:r>
    </w:p>
    <w:p w14:paraId="60AD13B4" w14:textId="77777777" w:rsidR="00F31C0B" w:rsidRPr="00F31C0B" w:rsidRDefault="00F31C0B" w:rsidP="00F31C0B">
      <w:pPr>
        <w:rPr>
          <w:rFonts w:ascii="Georgia" w:hAnsi="Georgia"/>
          <w:sz w:val="28"/>
          <w:szCs w:val="28"/>
        </w:rPr>
      </w:pPr>
    </w:p>
    <w:sectPr w:rsidR="00F31C0B" w:rsidRPr="00F31C0B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1D7BCB"/>
    <w:rsid w:val="006300B2"/>
    <w:rsid w:val="00653447"/>
    <w:rsid w:val="006A42BD"/>
    <w:rsid w:val="00AD5F86"/>
    <w:rsid w:val="00CB3D1D"/>
    <w:rsid w:val="00CD2DD9"/>
    <w:rsid w:val="00E65721"/>
    <w:rsid w:val="00F31C0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2</cp:revision>
  <dcterms:created xsi:type="dcterms:W3CDTF">2021-03-17T21:09:00Z</dcterms:created>
  <dcterms:modified xsi:type="dcterms:W3CDTF">2021-03-17T21:09:00Z</dcterms:modified>
</cp:coreProperties>
</file>