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9062" w14:textId="77777777" w:rsidR="00653447" w:rsidRDefault="001D7BCB">
      <w:r>
        <w:rPr>
          <w:noProof/>
        </w:rPr>
        <w:drawing>
          <wp:inline distT="0" distB="0" distL="0" distR="0" wp14:anchorId="6AD9BD86" wp14:editId="0ED77328">
            <wp:extent cx="811107" cy="696351"/>
            <wp:effectExtent l="0" t="0" r="8255" b="8890"/>
            <wp:docPr id="1" name="Picture 1" descr="Turning Heads 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ing Heads C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41" cy="7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FFCE" w14:textId="207C0C9D" w:rsidR="001D7BCB" w:rsidRPr="00F31C0B" w:rsidRDefault="008E144A" w:rsidP="00F31C0B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Chicken fajitas</w:t>
      </w:r>
      <w:r w:rsidR="00EF2A2B" w:rsidRPr="00EF2A2B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6C5396" w14:textId="77777777" w:rsidR="001D7BCB" w:rsidRPr="00E65721" w:rsidRDefault="001D7BCB">
      <w:pPr>
        <w:rPr>
          <w:rFonts w:ascii="Georgia" w:hAnsi="Georgia"/>
          <w:sz w:val="32"/>
          <w:szCs w:val="28"/>
        </w:rPr>
      </w:pPr>
      <w:r w:rsidRPr="00E65721">
        <w:rPr>
          <w:rFonts w:ascii="Georgia" w:hAnsi="Georgia"/>
          <w:b/>
          <w:sz w:val="28"/>
          <w:szCs w:val="28"/>
        </w:rPr>
        <w:t>Ingredients</w:t>
      </w:r>
      <w:r w:rsidRPr="00F31C0B">
        <w:rPr>
          <w:rFonts w:ascii="Georgia" w:hAnsi="Georgia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1D7BCB" w:rsidRPr="00E65721" w14:paraId="124F5815" w14:textId="77777777" w:rsidTr="00F31C0B">
        <w:tc>
          <w:tcPr>
            <w:tcW w:w="3114" w:type="dxa"/>
          </w:tcPr>
          <w:p w14:paraId="751DBB2B" w14:textId="77777777" w:rsidR="008E144A" w:rsidRDefault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644DE8AE" w14:textId="77777777" w:rsidR="008E144A" w:rsidRDefault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1A6E43BF" w14:textId="77777777" w:rsidR="008E144A" w:rsidRDefault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  <w:p w14:paraId="232880A1" w14:textId="464E2485" w:rsidR="008E144A" w:rsidRDefault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tsp</w:t>
            </w:r>
          </w:p>
          <w:p w14:paraId="261D9CF0" w14:textId="168A7B12" w:rsidR="008E144A" w:rsidRDefault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tsp</w:t>
            </w:r>
          </w:p>
          <w:p w14:paraId="74FD4FD3" w14:textId="77777777" w:rsidR="008E144A" w:rsidRDefault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  <w:p w14:paraId="53911D5E" w14:textId="77777777" w:rsidR="008E144A" w:rsidRDefault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 tbsp</w:t>
            </w:r>
          </w:p>
          <w:p w14:paraId="6505FC07" w14:textId="77777777" w:rsidR="008E144A" w:rsidRDefault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  <w:p w14:paraId="14B5361E" w14:textId="77777777" w:rsidR="008E144A" w:rsidRDefault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150ml</w:t>
            </w:r>
          </w:p>
          <w:p w14:paraId="18B0E59C" w14:textId="77777777" w:rsidR="008E144A" w:rsidRDefault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100g</w:t>
            </w:r>
          </w:p>
          <w:p w14:paraId="01163A96" w14:textId="77777777" w:rsidR="008E144A" w:rsidRDefault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38FF1A9C" w14:textId="77777777" w:rsidR="008E144A" w:rsidRDefault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bunch</w:t>
            </w:r>
          </w:p>
          <w:p w14:paraId="21EB2352" w14:textId="77777777" w:rsidR="008E144A" w:rsidRDefault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tsp</w:t>
            </w:r>
          </w:p>
          <w:p w14:paraId="4EABFC6D" w14:textId="482AF298" w:rsidR="00B12E29" w:rsidRDefault="00B12E2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Pinch </w:t>
            </w:r>
          </w:p>
          <w:p w14:paraId="49CF5B7D" w14:textId="797574CD" w:rsidR="00523803" w:rsidRPr="00E65721" w:rsidRDefault="0052380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EDEC73E" w14:textId="77777777" w:rsidR="009B2216" w:rsidRDefault="008E144A" w:rsidP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Red pepper</w:t>
            </w:r>
          </w:p>
          <w:p w14:paraId="794F373B" w14:textId="77777777" w:rsidR="008E144A" w:rsidRDefault="008E144A" w:rsidP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Red onion</w:t>
            </w:r>
          </w:p>
          <w:p w14:paraId="13C2F0DD" w14:textId="77777777" w:rsidR="008E144A" w:rsidRDefault="008E144A" w:rsidP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Skinless chicken breasts</w:t>
            </w:r>
          </w:p>
          <w:p w14:paraId="6C0E3ABD" w14:textId="77777777" w:rsidR="008E144A" w:rsidRDefault="008E144A" w:rsidP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Paprika</w:t>
            </w:r>
          </w:p>
          <w:p w14:paraId="67ABB860" w14:textId="77777777" w:rsidR="008E144A" w:rsidRDefault="008E144A" w:rsidP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Ground cumin</w:t>
            </w:r>
          </w:p>
          <w:p w14:paraId="5EDC323A" w14:textId="00FE0148" w:rsidR="008E144A" w:rsidRDefault="008E144A" w:rsidP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Limes</w:t>
            </w:r>
          </w:p>
          <w:p w14:paraId="77ED543D" w14:textId="77777777" w:rsidR="008E144A" w:rsidRDefault="008E144A" w:rsidP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Olive oil</w:t>
            </w:r>
          </w:p>
          <w:p w14:paraId="6E9EDD73" w14:textId="77777777" w:rsidR="008E144A" w:rsidRDefault="008E144A" w:rsidP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Flour tortillas</w:t>
            </w:r>
          </w:p>
          <w:p w14:paraId="511C9ED8" w14:textId="77777777" w:rsidR="008E144A" w:rsidRDefault="008E144A" w:rsidP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Natural yoghurt</w:t>
            </w:r>
          </w:p>
          <w:p w14:paraId="50BFAC16" w14:textId="77777777" w:rsidR="008E144A" w:rsidRDefault="008E144A" w:rsidP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Cheddar cheese</w:t>
            </w:r>
          </w:p>
          <w:p w14:paraId="120DC1BA" w14:textId="77777777" w:rsidR="008E144A" w:rsidRDefault="008E144A" w:rsidP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Tin of chopped tomatoes</w:t>
            </w:r>
          </w:p>
          <w:p w14:paraId="49E9CBB0" w14:textId="13C57CDB" w:rsidR="008E144A" w:rsidRDefault="008E144A" w:rsidP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Coriander</w:t>
            </w:r>
          </w:p>
          <w:p w14:paraId="5927323D" w14:textId="77777777" w:rsidR="008E144A" w:rsidRDefault="008E144A" w:rsidP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Chilli flakes</w:t>
            </w:r>
          </w:p>
          <w:p w14:paraId="32F59484" w14:textId="5B97ED95" w:rsidR="00B12E29" w:rsidRPr="00E65721" w:rsidRDefault="00B12E29" w:rsidP="008E14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Salt and pepper</w:t>
            </w:r>
          </w:p>
        </w:tc>
      </w:tr>
      <w:tr w:rsidR="001D7BCB" w:rsidRPr="00E65721" w14:paraId="48047B75" w14:textId="77777777" w:rsidTr="00F31C0B">
        <w:tc>
          <w:tcPr>
            <w:tcW w:w="3114" w:type="dxa"/>
          </w:tcPr>
          <w:p w14:paraId="08F2E617" w14:textId="4F4377DD" w:rsidR="001D7BCB" w:rsidRPr="00E65721" w:rsidRDefault="001D7BC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971A644" w14:textId="54BADD9C" w:rsidR="001D7BCB" w:rsidRPr="00E65721" w:rsidRDefault="001D7BCB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868E408" w14:textId="1AA8AE4A" w:rsidR="001D7BCB" w:rsidRDefault="001D7BCB">
      <w:pPr>
        <w:rPr>
          <w:rFonts w:ascii="Georgia" w:hAnsi="Georgia"/>
          <w:sz w:val="28"/>
          <w:szCs w:val="28"/>
        </w:rPr>
      </w:pPr>
      <w:r w:rsidRPr="00E65721">
        <w:rPr>
          <w:rFonts w:ascii="Georgia" w:hAnsi="Georgia"/>
          <w:b/>
          <w:sz w:val="28"/>
          <w:szCs w:val="28"/>
        </w:rPr>
        <w:t>Method</w:t>
      </w:r>
      <w:r w:rsidRPr="00F31C0B">
        <w:rPr>
          <w:rFonts w:ascii="Georgia" w:hAnsi="Georgia"/>
          <w:sz w:val="28"/>
          <w:szCs w:val="28"/>
        </w:rPr>
        <w:t>:</w:t>
      </w:r>
    </w:p>
    <w:p w14:paraId="54330228" w14:textId="3411FCD2" w:rsidR="00EF707E" w:rsidRPr="00326CAE" w:rsidRDefault="00EF707E" w:rsidP="00EF707E">
      <w:pPr>
        <w:jc w:val="center"/>
        <w:rPr>
          <w:rFonts w:ascii="Georgia" w:hAnsi="Georgia"/>
          <w:b/>
          <w:bCs/>
          <w:sz w:val="28"/>
          <w:szCs w:val="28"/>
        </w:rPr>
      </w:pPr>
      <w:r w:rsidRPr="00326CAE">
        <w:rPr>
          <w:rFonts w:ascii="Georgia" w:hAnsi="Georgia"/>
          <w:b/>
          <w:bCs/>
          <w:sz w:val="28"/>
          <w:szCs w:val="28"/>
        </w:rPr>
        <w:t>M</w:t>
      </w:r>
      <w:r w:rsidR="008E144A">
        <w:rPr>
          <w:rFonts w:ascii="Georgia" w:hAnsi="Georgia"/>
          <w:b/>
          <w:bCs/>
          <w:sz w:val="28"/>
          <w:szCs w:val="28"/>
        </w:rPr>
        <w:t xml:space="preserve">ain </w:t>
      </w:r>
    </w:p>
    <w:p w14:paraId="7C886270" w14:textId="77777777" w:rsidR="00B12E29" w:rsidRDefault="00B12E29" w:rsidP="009B221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On a chopping board carefully slice the pepper and chicken into strips and finely chop the onion.</w:t>
      </w:r>
    </w:p>
    <w:p w14:paraId="2BC18252" w14:textId="21443A32" w:rsidR="00B12E29" w:rsidRDefault="00B12E29" w:rsidP="004E192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Put all these ingredients into a bowl, cover with the paprika, cumin and squeeze the juice of 1 lime over it. Add a little salt and pepper, mix, and leave to marinate for 5 minutes.</w:t>
      </w:r>
    </w:p>
    <w:p w14:paraId="51795F4A" w14:textId="77777777" w:rsidR="004E192B" w:rsidRPr="004E192B" w:rsidRDefault="004E192B" w:rsidP="004E192B">
      <w:pPr>
        <w:pStyle w:val="ListParagraph"/>
        <w:rPr>
          <w:rFonts w:ascii="Georgia" w:hAnsi="Georgia"/>
          <w:sz w:val="28"/>
          <w:szCs w:val="28"/>
        </w:rPr>
      </w:pPr>
    </w:p>
    <w:p w14:paraId="302E71A9" w14:textId="440CC086" w:rsidR="00EF707E" w:rsidRDefault="00EF707E" w:rsidP="004E192B">
      <w:pPr>
        <w:pStyle w:val="ListParagraph"/>
        <w:jc w:val="center"/>
        <w:rPr>
          <w:rFonts w:ascii="Georgia" w:hAnsi="Georgia"/>
          <w:b/>
          <w:bCs/>
          <w:sz w:val="28"/>
          <w:szCs w:val="28"/>
        </w:rPr>
      </w:pPr>
      <w:r w:rsidRPr="004E192B">
        <w:rPr>
          <w:rFonts w:ascii="Georgia" w:hAnsi="Georgia"/>
          <w:b/>
          <w:bCs/>
          <w:sz w:val="28"/>
          <w:szCs w:val="28"/>
        </w:rPr>
        <w:t>Sa</w:t>
      </w:r>
      <w:r w:rsidR="004E192B">
        <w:rPr>
          <w:rFonts w:ascii="Georgia" w:hAnsi="Georgia"/>
          <w:b/>
          <w:bCs/>
          <w:sz w:val="28"/>
          <w:szCs w:val="28"/>
        </w:rPr>
        <w:t>lsa</w:t>
      </w:r>
    </w:p>
    <w:p w14:paraId="3842B48D" w14:textId="77777777" w:rsidR="004E192B" w:rsidRPr="004E192B" w:rsidRDefault="004E192B" w:rsidP="004E192B">
      <w:pPr>
        <w:pStyle w:val="ListParagraph"/>
        <w:jc w:val="center"/>
        <w:rPr>
          <w:rFonts w:ascii="Georgia" w:hAnsi="Georgia"/>
          <w:sz w:val="28"/>
          <w:szCs w:val="28"/>
        </w:rPr>
      </w:pPr>
    </w:p>
    <w:p w14:paraId="35427541" w14:textId="77777777" w:rsidR="004E192B" w:rsidRDefault="004E192B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Pour a tin of chopped tomatoes into a bowl and add to this the bunch of roughly chopped coriander. Squeeze into this the juice of 1 lime and add some chillies if you want. </w:t>
      </w:r>
    </w:p>
    <w:p w14:paraId="78FE4F4D" w14:textId="4F3538E7" w:rsidR="004E192B" w:rsidRDefault="004E192B" w:rsidP="004E192B">
      <w:pPr>
        <w:pStyle w:val="ListParagraph"/>
        <w:rPr>
          <w:rFonts w:ascii="Georgia" w:hAnsi="Georgia"/>
          <w:sz w:val="28"/>
          <w:szCs w:val="28"/>
        </w:rPr>
      </w:pPr>
    </w:p>
    <w:p w14:paraId="47D4E08A" w14:textId="585B7815" w:rsidR="004E192B" w:rsidRPr="004E192B" w:rsidRDefault="004E192B" w:rsidP="004E192B">
      <w:pPr>
        <w:pStyle w:val="ListParagraph"/>
        <w:jc w:val="center"/>
        <w:rPr>
          <w:rFonts w:ascii="Georgia" w:hAnsi="Georgia"/>
          <w:b/>
          <w:bCs/>
          <w:sz w:val="28"/>
          <w:szCs w:val="28"/>
        </w:rPr>
      </w:pPr>
      <w:r w:rsidRPr="004E192B">
        <w:rPr>
          <w:rFonts w:ascii="Georgia" w:hAnsi="Georgia"/>
          <w:b/>
          <w:bCs/>
          <w:sz w:val="28"/>
          <w:szCs w:val="28"/>
        </w:rPr>
        <w:t>Get cooking!</w:t>
      </w:r>
    </w:p>
    <w:p w14:paraId="3F9363DE" w14:textId="77777777" w:rsidR="004E192B" w:rsidRDefault="004E192B" w:rsidP="004E192B">
      <w:pPr>
        <w:pStyle w:val="ListParagraph"/>
        <w:rPr>
          <w:rFonts w:ascii="Georgia" w:hAnsi="Georgia"/>
          <w:sz w:val="28"/>
          <w:szCs w:val="28"/>
        </w:rPr>
      </w:pPr>
    </w:p>
    <w:p w14:paraId="14B787BD" w14:textId="5DAFB3C2" w:rsidR="00EF707E" w:rsidRDefault="004E192B" w:rsidP="004E192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 a hot pan cook the chicken, </w:t>
      </w:r>
      <w:proofErr w:type="gramStart"/>
      <w:r>
        <w:rPr>
          <w:rFonts w:ascii="Georgia" w:hAnsi="Georgia"/>
          <w:sz w:val="28"/>
          <w:szCs w:val="28"/>
        </w:rPr>
        <w:t>pepper</w:t>
      </w:r>
      <w:proofErr w:type="gramEnd"/>
      <w:r>
        <w:rPr>
          <w:rFonts w:ascii="Georgia" w:hAnsi="Georgia"/>
          <w:sz w:val="28"/>
          <w:szCs w:val="28"/>
        </w:rPr>
        <w:t xml:space="preserve"> and onion for about 8 – 10 minutes until nice and brown (charred!!)</w:t>
      </w:r>
    </w:p>
    <w:p w14:paraId="388FFBEF" w14:textId="65AA3555" w:rsidR="004E192B" w:rsidRDefault="004E192B" w:rsidP="004E192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Warm the tortillas in the microwave or oven and then pile in the ingredients, cover with a little salsa, a sprinkle of cheese and a little yoghurt and enjoy.</w:t>
      </w:r>
    </w:p>
    <w:p w14:paraId="7CA81131" w14:textId="77F7D399" w:rsidR="00326CAE" w:rsidRDefault="004E192B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</w:t>
      </w:r>
      <w:r w:rsidR="00326CAE">
        <w:rPr>
          <w:rFonts w:ascii="Georgia" w:hAnsi="Georgia"/>
          <w:sz w:val="28"/>
          <w:szCs w:val="28"/>
        </w:rPr>
        <w:t xml:space="preserve">elicious </w:t>
      </w:r>
      <w:r w:rsidR="00326CAE" w:rsidRPr="00326CAE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7D96BB" w14:textId="59897E2A" w:rsidR="004E192B" w:rsidRDefault="004E192B" w:rsidP="004E192B">
      <w:pPr>
        <w:rPr>
          <w:rFonts w:ascii="Georgia" w:hAnsi="Georgia"/>
          <w:sz w:val="28"/>
          <w:szCs w:val="28"/>
        </w:rPr>
      </w:pPr>
    </w:p>
    <w:p w14:paraId="0AB9FBF6" w14:textId="6B18B340" w:rsidR="004E192B" w:rsidRPr="004E192B" w:rsidRDefault="004E192B" w:rsidP="004E192B">
      <w:pPr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 wp14:anchorId="2DA1935D" wp14:editId="747720A5">
            <wp:extent cx="3205706" cy="2137138"/>
            <wp:effectExtent l="0" t="0" r="0" b="0"/>
            <wp:docPr id="2" name="Picture 2" descr="Easy Chicken Fajitas (VIDEO) - Simply Home Coo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y Chicken Fajitas (VIDEO) - Simply Home Cook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23" cy="21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728F" w14:textId="77777777" w:rsidR="004466B7" w:rsidRDefault="004466B7" w:rsidP="00F31C0B">
      <w:pPr>
        <w:rPr>
          <w:rFonts w:ascii="Georgia" w:hAnsi="Georgia"/>
          <w:sz w:val="28"/>
          <w:szCs w:val="28"/>
        </w:rPr>
      </w:pPr>
    </w:p>
    <w:p w14:paraId="60AD13B4" w14:textId="52408306" w:rsidR="00F31C0B" w:rsidRDefault="00EF707E" w:rsidP="00F31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</w:t>
      </w:r>
      <w:r w:rsidR="00F31C0B">
        <w:rPr>
          <w:rFonts w:ascii="Georgia" w:hAnsi="Georgia"/>
          <w:sz w:val="28"/>
          <w:szCs w:val="28"/>
        </w:rPr>
        <w:t xml:space="preserve">ease remember to send in your photos of you cooking the recipe </w:t>
      </w:r>
      <w:proofErr w:type="gramStart"/>
      <w:r w:rsidR="00F31C0B">
        <w:rPr>
          <w:rFonts w:ascii="Georgia" w:hAnsi="Georgia"/>
          <w:sz w:val="28"/>
          <w:szCs w:val="28"/>
        </w:rPr>
        <w:t>and also</w:t>
      </w:r>
      <w:proofErr w:type="gramEnd"/>
      <w:r w:rsidR="00F31C0B">
        <w:rPr>
          <w:rFonts w:ascii="Georgia" w:hAnsi="Georgia"/>
          <w:sz w:val="28"/>
          <w:szCs w:val="28"/>
        </w:rPr>
        <w:t xml:space="preserve"> the finished product. Send pictures in to </w:t>
      </w:r>
      <w:hyperlink r:id="rId7" w:history="1">
        <w:r w:rsidR="00F31C0B" w:rsidRPr="003F41CB">
          <w:rPr>
            <w:rStyle w:val="Hyperlink"/>
            <w:rFonts w:ascii="Georgia" w:hAnsi="Georgia"/>
            <w:sz w:val="28"/>
            <w:szCs w:val="28"/>
          </w:rPr>
          <w:t>alanrtilley@mail.com</w:t>
        </w:r>
      </w:hyperlink>
      <w:r w:rsidR="00F31C0B">
        <w:rPr>
          <w:rFonts w:ascii="Georgia" w:hAnsi="Georgia"/>
          <w:sz w:val="28"/>
          <w:szCs w:val="28"/>
        </w:rPr>
        <w:t xml:space="preserve"> or text them across to </w:t>
      </w:r>
      <w:proofErr w:type="gramStart"/>
      <w:r w:rsidR="00F31C0B">
        <w:rPr>
          <w:rFonts w:ascii="Georgia" w:hAnsi="Georgia"/>
          <w:sz w:val="28"/>
          <w:szCs w:val="28"/>
        </w:rPr>
        <w:t>07817777739</w:t>
      </w:r>
      <w:proofErr w:type="gramEnd"/>
    </w:p>
    <w:p w14:paraId="0FEF5633" w14:textId="77777777" w:rsidR="00510405" w:rsidRDefault="00510405" w:rsidP="00F31C0B">
      <w:pPr>
        <w:rPr>
          <w:rFonts w:ascii="Georgia" w:hAnsi="Georgia"/>
          <w:sz w:val="28"/>
          <w:szCs w:val="28"/>
        </w:rPr>
      </w:pPr>
    </w:p>
    <w:p w14:paraId="2CADD959" w14:textId="64323722" w:rsidR="00326CAE" w:rsidRDefault="00326CAE" w:rsidP="00F31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hope you are enjoying the recipes so far.</w:t>
      </w:r>
      <w:r w:rsidR="00510405">
        <w:rPr>
          <w:rFonts w:ascii="Georgia" w:hAnsi="Georgia"/>
          <w:sz w:val="28"/>
          <w:szCs w:val="28"/>
        </w:rPr>
        <w:t xml:space="preserve"> We have 2 more recipes to come.</w:t>
      </w:r>
    </w:p>
    <w:p w14:paraId="7579F3A2" w14:textId="62847759" w:rsidR="00510405" w:rsidRDefault="00510405" w:rsidP="00F31C0B">
      <w:pPr>
        <w:rPr>
          <w:rFonts w:ascii="Georgia" w:hAnsi="Georgia"/>
          <w:sz w:val="28"/>
          <w:szCs w:val="28"/>
        </w:rPr>
      </w:pPr>
    </w:p>
    <w:p w14:paraId="0EE387F2" w14:textId="01ACCB35" w:rsidR="00510405" w:rsidRDefault="00510405" w:rsidP="00F31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Keep sending in your photos </w:t>
      </w:r>
      <w:proofErr w:type="gramStart"/>
      <w:r w:rsidRPr="00510405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3AD4938C" w14:textId="082D3AA7" w:rsidR="00326CAE" w:rsidRDefault="00326CAE" w:rsidP="00F31C0B">
      <w:pPr>
        <w:rPr>
          <w:rFonts w:ascii="Georgia" w:hAnsi="Georgia"/>
          <w:sz w:val="28"/>
          <w:szCs w:val="28"/>
        </w:rPr>
      </w:pPr>
    </w:p>
    <w:p w14:paraId="4A2FD582" w14:textId="77777777" w:rsidR="00326CAE" w:rsidRPr="00326CAE" w:rsidRDefault="00326CAE" w:rsidP="00F31C0B">
      <w:pPr>
        <w:rPr>
          <w:rFonts w:ascii="Georgia" w:hAnsi="Georgia"/>
          <w:i/>
          <w:iCs/>
          <w:sz w:val="28"/>
          <w:szCs w:val="28"/>
        </w:rPr>
      </w:pPr>
    </w:p>
    <w:sectPr w:rsidR="00326CAE" w:rsidRPr="00326CAE" w:rsidSect="001D7BC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6259"/>
    <w:multiLevelType w:val="hybridMultilevel"/>
    <w:tmpl w:val="5E22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3B78"/>
    <w:multiLevelType w:val="hybridMultilevel"/>
    <w:tmpl w:val="28D4D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CB"/>
    <w:rsid w:val="00034433"/>
    <w:rsid w:val="001D7BCB"/>
    <w:rsid w:val="001F08B0"/>
    <w:rsid w:val="00326CAE"/>
    <w:rsid w:val="004466B7"/>
    <w:rsid w:val="004E192B"/>
    <w:rsid w:val="00510405"/>
    <w:rsid w:val="00523803"/>
    <w:rsid w:val="006300B2"/>
    <w:rsid w:val="00653447"/>
    <w:rsid w:val="006A42BD"/>
    <w:rsid w:val="006E37AD"/>
    <w:rsid w:val="008E144A"/>
    <w:rsid w:val="009B2216"/>
    <w:rsid w:val="00AD5F86"/>
    <w:rsid w:val="00B12E29"/>
    <w:rsid w:val="00CD2DD9"/>
    <w:rsid w:val="00E04D94"/>
    <w:rsid w:val="00E65721"/>
    <w:rsid w:val="00EF2A2B"/>
    <w:rsid w:val="00EF707E"/>
    <w:rsid w:val="00F077CB"/>
    <w:rsid w:val="00F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7F6A"/>
  <w15:chartTrackingRefBased/>
  <w15:docId w15:val="{0A41CC91-74D3-4E31-B707-A7B4CDA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nrtilley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Tilley</dc:creator>
  <cp:keywords/>
  <dc:description/>
  <cp:lastModifiedBy>Amelie Tilley</cp:lastModifiedBy>
  <cp:revision>8</cp:revision>
  <cp:lastPrinted>2021-03-16T18:18:00Z</cp:lastPrinted>
  <dcterms:created xsi:type="dcterms:W3CDTF">2021-03-14T17:53:00Z</dcterms:created>
  <dcterms:modified xsi:type="dcterms:W3CDTF">2021-03-16T20:58:00Z</dcterms:modified>
</cp:coreProperties>
</file>