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249A" w14:textId="414690F4" w:rsidR="002E7304" w:rsidRPr="005E1B61" w:rsidRDefault="00A50008" w:rsidP="002E7304">
      <w:pPr>
        <w:keepNext/>
        <w:pBdr>
          <w:bottom w:val="single" w:sz="4" w:space="2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>Torbay’s Finest Mince pies</w:t>
      </w:r>
    </w:p>
    <w:p w14:paraId="58505EF9" w14:textId="77777777" w:rsidR="00164168" w:rsidRPr="002E7304" w:rsidRDefault="00164168" w:rsidP="00164168">
      <w:pPr>
        <w:spacing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sdt>
        <w:sdtPr>
          <w:rPr>
            <w:rFonts w:ascii="Georgia" w:hAnsi="Georgia"/>
            <w:b/>
            <w:sz w:val="32"/>
            <w:szCs w:val="32"/>
            <w:u w:val="single"/>
            <w:lang w:val="en-US"/>
          </w:rPr>
          <w:alias w:val="Ingredients:"/>
          <w:tag w:val="Ingredients:"/>
          <w:id w:val="-1263605364"/>
          <w:placeholder>
            <w:docPart w:val="475573902DCF401590DE7921CA698DC3"/>
          </w:placeholder>
          <w:temporary/>
          <w:showingPlcHdr/>
          <w15:appearance w15:val="hidden"/>
        </w:sdtPr>
        <w:sdtContent>
          <w:r w:rsidRPr="002E7304">
            <w:rPr>
              <w:rFonts w:ascii="Georgia" w:hAnsi="Georgia"/>
              <w:b/>
              <w:sz w:val="32"/>
              <w:szCs w:val="32"/>
              <w:u w:val="single"/>
              <w:lang w:val="en-US"/>
            </w:rPr>
            <w:t>Ingredients:</w:t>
          </w:r>
        </w:sdtContent>
      </w:sdt>
    </w:p>
    <w:tbl>
      <w:tblPr>
        <w:tblW w:w="43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266"/>
        <w:gridCol w:w="6567"/>
      </w:tblGrid>
      <w:tr w:rsidR="00164168" w:rsidRPr="002E7304" w14:paraId="4CBFB63E" w14:textId="77777777" w:rsidTr="001A54A6">
        <w:trPr>
          <w:cantSplit/>
          <w:trHeight w:val="4255"/>
        </w:trPr>
        <w:tc>
          <w:tcPr>
            <w:tcW w:w="1266" w:type="dxa"/>
          </w:tcPr>
          <w:p w14:paraId="1E584D27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 xml:space="preserve">1 </w:t>
            </w:r>
          </w:p>
          <w:p w14:paraId="3C948AB7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</w:t>
            </w:r>
          </w:p>
          <w:p w14:paraId="299A5524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</w:t>
            </w:r>
          </w:p>
          <w:p w14:paraId="20C10492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</w:t>
            </w:r>
          </w:p>
          <w:p w14:paraId="27D91B40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A little</w:t>
            </w:r>
          </w:p>
          <w:p w14:paraId="4EF7214B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375g</w:t>
            </w:r>
          </w:p>
          <w:p w14:paraId="79C5192D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260g</w:t>
            </w:r>
          </w:p>
          <w:p w14:paraId="1963D8DF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125g</w:t>
            </w:r>
          </w:p>
          <w:p w14:paraId="2683B0DD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</w:t>
            </w:r>
          </w:p>
          <w:p w14:paraId="2524DD90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  <w:p w14:paraId="12549789" w14:textId="77777777" w:rsidR="00164168" w:rsidRPr="002E7304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</w:tc>
        <w:tc>
          <w:tcPr>
            <w:tcW w:w="6567" w:type="dxa"/>
          </w:tcPr>
          <w:p w14:paraId="52461B6A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Jar of mincemeat</w:t>
            </w:r>
          </w:p>
          <w:p w14:paraId="669697A2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Satsumas – segmented and chopped</w:t>
            </w:r>
          </w:p>
          <w:p w14:paraId="3A4411CC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Apple – finely chopped</w:t>
            </w:r>
          </w:p>
          <w:p w14:paraId="606B80D2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Zest of a lemon</w:t>
            </w:r>
          </w:p>
          <w:p w14:paraId="1739DD98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Icing sugar</w:t>
            </w:r>
          </w:p>
          <w:p w14:paraId="21F6D9E0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Plain flour</w:t>
            </w:r>
          </w:p>
          <w:p w14:paraId="16112F0F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Unsalted butter</w:t>
            </w:r>
          </w:p>
          <w:p w14:paraId="2C470D45" w14:textId="77777777" w:rsidR="00164168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Caster sugar</w:t>
            </w:r>
          </w:p>
          <w:p w14:paraId="3CD4DA19" w14:textId="77777777" w:rsidR="00164168" w:rsidRPr="002E7304" w:rsidRDefault="00164168" w:rsidP="001A54A6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Eggs</w:t>
            </w:r>
          </w:p>
        </w:tc>
      </w:tr>
    </w:tbl>
    <w:p w14:paraId="2D09D045" w14:textId="7E36D62C" w:rsidR="0077152E" w:rsidRPr="0077152E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Method:</w:t>
      </w:r>
    </w:p>
    <w:p w14:paraId="3988612C" w14:textId="77777777" w:rsidR="00AD71E0" w:rsidRPr="00AD71E0" w:rsidRDefault="00AD71E0" w:rsidP="00AD71E0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p w14:paraId="628773E7" w14:textId="77777777" w:rsidR="00A50008" w:rsidRPr="00A50008" w:rsidRDefault="00A50008" w:rsidP="00B93840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Place the flour and butter in a bowl and rub together</w:t>
      </w:r>
    </w:p>
    <w:p w14:paraId="7776D7AB" w14:textId="77777777" w:rsidR="00A50008" w:rsidRPr="00A50008" w:rsidRDefault="00A50008" w:rsidP="00B93840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Add the sugar and 1 egg and mix together</w:t>
      </w:r>
    </w:p>
    <w:p w14:paraId="26CB1A59" w14:textId="77777777" w:rsidR="00A50008" w:rsidRPr="00A50008" w:rsidRDefault="00A50008" w:rsidP="00B93840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Tip the mixture onto the work surface and make into a ball – cover it in clingfilm and chill in the fridge for 10 minutes</w:t>
      </w:r>
    </w:p>
    <w:p w14:paraId="20248D17" w14:textId="77777777" w:rsidR="00A50008" w:rsidRPr="00A50008" w:rsidRDefault="00A50008" w:rsidP="00B93840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In a clean bowl add the mincemeat, fruit and lemon zest and </w:t>
      </w:r>
      <w:proofErr w:type="gramStart"/>
      <w:r>
        <w:rPr>
          <w:rFonts w:ascii="Georgia" w:eastAsia="Times New Roman" w:hAnsi="Georgia" w:cs="Times New Roman"/>
          <w:sz w:val="32"/>
          <w:szCs w:val="32"/>
          <w:lang w:val="en-US"/>
        </w:rPr>
        <w:t>mix together</w:t>
      </w:r>
      <w:proofErr w:type="gramEnd"/>
    </w:p>
    <w:p w14:paraId="1D61F6D2" w14:textId="7D28BDC1" w:rsidR="00BC19C8" w:rsidRPr="00164168" w:rsidRDefault="00B93840" w:rsidP="00B93840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Heat the oven to </w:t>
      </w:r>
      <w:r w:rsidR="00A50008">
        <w:rPr>
          <w:rFonts w:ascii="Georgia" w:eastAsia="Times New Roman" w:hAnsi="Georgia" w:cs="Times New Roman"/>
          <w:sz w:val="32"/>
          <w:szCs w:val="32"/>
          <w:lang w:val="en-US"/>
        </w:rPr>
        <w:t>220</w:t>
      </w:r>
      <w:r>
        <w:rPr>
          <w:rFonts w:ascii="Georgia" w:eastAsia="Times New Roman" w:hAnsi="Georgia" w:cs="Times New Roman"/>
          <w:sz w:val="32"/>
          <w:szCs w:val="32"/>
          <w:lang w:val="en-US"/>
        </w:rPr>
        <w:t>c</w:t>
      </w:r>
    </w:p>
    <w:p w14:paraId="1F04867B" w14:textId="2F32D389" w:rsidR="00164168" w:rsidRPr="00A50008" w:rsidRDefault="00164168" w:rsidP="00B93840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Crack an egg into a bowl and mix with a fork</w:t>
      </w:r>
    </w:p>
    <w:p w14:paraId="34E2AEA8" w14:textId="483A7FB2" w:rsidR="00A50008" w:rsidRPr="00A50008" w:rsidRDefault="00A50008" w:rsidP="00B93840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Roll out the pastry until about 3mm thick and cut out 16 bases pushing them into a cake tray</w:t>
      </w:r>
    </w:p>
    <w:p w14:paraId="1BF32E80" w14:textId="77777777" w:rsidR="00164168" w:rsidRPr="00164168" w:rsidRDefault="00A50008" w:rsidP="00B93840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Put 1 ½ tbsp of mincemeat mixture into each base</w:t>
      </w:r>
      <w:r w:rsidR="00164168">
        <w:rPr>
          <w:rFonts w:ascii="Georgia" w:eastAsia="Times New Roman" w:hAnsi="Georgia" w:cs="Times New Roman"/>
          <w:sz w:val="32"/>
          <w:szCs w:val="32"/>
          <w:lang w:val="en-US"/>
        </w:rPr>
        <w:t xml:space="preserve"> and brush a little egg around the top of the pastry</w:t>
      </w:r>
    </w:p>
    <w:p w14:paraId="22FDB5A3" w14:textId="77777777" w:rsidR="00164168" w:rsidRPr="00164168" w:rsidRDefault="00164168" w:rsidP="00B93840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Carefully cut out some lids to fit on the top of the pie, coat with a little egg and a sprinkle of sugar.</w:t>
      </w:r>
    </w:p>
    <w:p w14:paraId="657E2B08" w14:textId="77777777" w:rsidR="00164168" w:rsidRPr="00164168" w:rsidRDefault="00164168" w:rsidP="00B93840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Make a tiny hole in the lid and cook for 15 minutes</w:t>
      </w:r>
    </w:p>
    <w:p w14:paraId="2AE73E77" w14:textId="77777777" w:rsidR="00164168" w:rsidRPr="00164168" w:rsidRDefault="00164168" w:rsidP="00B93840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Take out of the over and leave to cool</w:t>
      </w:r>
    </w:p>
    <w:p w14:paraId="7D9AF1E9" w14:textId="16826341" w:rsidR="00164168" w:rsidRPr="00164168" w:rsidRDefault="00164168" w:rsidP="0016416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 w:rsidRPr="00164168">
        <w:rPr>
          <w:rFonts w:ascii="Georgia" w:eastAsia="Times New Roman" w:hAnsi="Georgia" w:cs="Times New Roman"/>
          <w:sz w:val="32"/>
          <w:szCs w:val="32"/>
          <w:lang w:val="en-US"/>
        </w:rPr>
        <w:t>Dust with a little caster sugar and then enjoy!</w:t>
      </w:r>
      <w:r w:rsidR="00A50008" w:rsidRPr="00164168">
        <w:rPr>
          <w:rFonts w:ascii="Georgia" w:eastAsia="Times New Roman" w:hAnsi="Georgia" w:cs="Times New Roman"/>
          <w:sz w:val="32"/>
          <w:szCs w:val="32"/>
          <w:lang w:val="en-US"/>
        </w:rPr>
        <w:t xml:space="preserve"> </w:t>
      </w:r>
    </w:p>
    <w:p w14:paraId="68652A5F" w14:textId="77777777" w:rsidR="00164168" w:rsidRPr="00164168" w:rsidRDefault="00164168" w:rsidP="00164168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sectPr w:rsidR="00164168" w:rsidRPr="00164168" w:rsidSect="00164168">
      <w:headerReference w:type="default" r:id="rId7"/>
      <w:pgSz w:w="11906" w:h="16838"/>
      <w:pgMar w:top="1440" w:right="1440" w:bottom="794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63DE" w14:textId="77777777" w:rsidR="00BB2204" w:rsidRDefault="00BB2204" w:rsidP="002E7304">
      <w:pPr>
        <w:spacing w:after="0" w:line="240" w:lineRule="auto"/>
      </w:pPr>
      <w:r>
        <w:separator/>
      </w:r>
    </w:p>
  </w:endnote>
  <w:endnote w:type="continuationSeparator" w:id="0">
    <w:p w14:paraId="3D432E45" w14:textId="77777777" w:rsidR="00BB2204" w:rsidRDefault="00BB2204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737B" w14:textId="77777777" w:rsidR="00BB2204" w:rsidRDefault="00BB2204" w:rsidP="002E7304">
      <w:pPr>
        <w:spacing w:after="0" w:line="240" w:lineRule="auto"/>
      </w:pPr>
      <w:r>
        <w:separator/>
      </w:r>
    </w:p>
  </w:footnote>
  <w:footnote w:type="continuationSeparator" w:id="0">
    <w:p w14:paraId="30B666CD" w14:textId="77777777" w:rsidR="00BB2204" w:rsidRDefault="00BB2204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E40"/>
    <w:multiLevelType w:val="hybridMultilevel"/>
    <w:tmpl w:val="78EA1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90F46"/>
    <w:rsid w:val="000A1C53"/>
    <w:rsid w:val="000B1E88"/>
    <w:rsid w:val="000C0F56"/>
    <w:rsid w:val="000E4FB0"/>
    <w:rsid w:val="0012279C"/>
    <w:rsid w:val="00164168"/>
    <w:rsid w:val="002E7304"/>
    <w:rsid w:val="00321737"/>
    <w:rsid w:val="004513EF"/>
    <w:rsid w:val="00460CCC"/>
    <w:rsid w:val="00471AFE"/>
    <w:rsid w:val="0050307A"/>
    <w:rsid w:val="005444A0"/>
    <w:rsid w:val="005910C8"/>
    <w:rsid w:val="005E1B61"/>
    <w:rsid w:val="006C3ECE"/>
    <w:rsid w:val="006C7181"/>
    <w:rsid w:val="006D0E3F"/>
    <w:rsid w:val="006D145C"/>
    <w:rsid w:val="006F6D99"/>
    <w:rsid w:val="007441A1"/>
    <w:rsid w:val="0077152E"/>
    <w:rsid w:val="007C6A06"/>
    <w:rsid w:val="00931D98"/>
    <w:rsid w:val="00A50008"/>
    <w:rsid w:val="00AD71E0"/>
    <w:rsid w:val="00B93840"/>
    <w:rsid w:val="00BB2204"/>
    <w:rsid w:val="00BC19C8"/>
    <w:rsid w:val="00C74824"/>
    <w:rsid w:val="00D71CCA"/>
    <w:rsid w:val="00DA2726"/>
    <w:rsid w:val="00E537BC"/>
    <w:rsid w:val="00E96DAF"/>
    <w:rsid w:val="00EE1F80"/>
    <w:rsid w:val="00F37D8D"/>
    <w:rsid w:val="00F66E8C"/>
    <w:rsid w:val="00F83DA1"/>
    <w:rsid w:val="00FB0212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5573902DCF401590DE7921CA69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591B1-7387-4EA8-AFEA-066B361AEBAB}"/>
      </w:docPartPr>
      <w:docPartBody>
        <w:p w:rsidR="00000000" w:rsidRDefault="00E307EA" w:rsidP="00E307EA">
          <w:pPr>
            <w:pStyle w:val="475573902DCF401590DE7921CA698DC3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C"/>
    <w:rsid w:val="00143BFA"/>
    <w:rsid w:val="00282879"/>
    <w:rsid w:val="004350C8"/>
    <w:rsid w:val="00521CA2"/>
    <w:rsid w:val="00526908"/>
    <w:rsid w:val="00581746"/>
    <w:rsid w:val="008666A7"/>
    <w:rsid w:val="00AF6D49"/>
    <w:rsid w:val="00C17838"/>
    <w:rsid w:val="00C83BB9"/>
    <w:rsid w:val="00D738FD"/>
    <w:rsid w:val="00E307EA"/>
    <w:rsid w:val="00E33D2D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2F777A6D44E49FAEE53F5E6FE8C0">
    <w:name w:val="90182F777A6D44E49FAEE53F5E6FE8C0"/>
    <w:rsid w:val="00FE534C"/>
  </w:style>
  <w:style w:type="paragraph" w:customStyle="1" w:styleId="8E3B98057A604B1FB6B2314104364286">
    <w:name w:val="8E3B98057A604B1FB6B2314104364286"/>
    <w:rsid w:val="00E307EA"/>
  </w:style>
  <w:style w:type="paragraph" w:customStyle="1" w:styleId="F0200574B6684CC6AAAA91DE544EF2C0">
    <w:name w:val="F0200574B6684CC6AAAA91DE544EF2C0"/>
    <w:rsid w:val="00E307EA"/>
  </w:style>
  <w:style w:type="paragraph" w:customStyle="1" w:styleId="475573902DCF401590DE7921CA698DC3">
    <w:name w:val="475573902DCF401590DE7921CA698DC3"/>
    <w:rsid w:val="00E30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2</cp:revision>
  <cp:lastPrinted>2020-10-09T13:17:00Z</cp:lastPrinted>
  <dcterms:created xsi:type="dcterms:W3CDTF">2020-11-23T19:28:00Z</dcterms:created>
  <dcterms:modified xsi:type="dcterms:W3CDTF">2020-11-23T19:28:00Z</dcterms:modified>
</cp:coreProperties>
</file>