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9062" w14:textId="77777777" w:rsidR="00653447" w:rsidRDefault="001D7BCB">
      <w:r>
        <w:rPr>
          <w:noProof/>
        </w:rPr>
        <w:drawing>
          <wp:inline distT="0" distB="0" distL="0" distR="0" wp14:anchorId="6AD9BD86" wp14:editId="0ED77328">
            <wp:extent cx="811107" cy="696351"/>
            <wp:effectExtent l="0" t="0" r="8255" b="889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1" cy="7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FFCE" w14:textId="248FAA21" w:rsidR="001D7BCB" w:rsidRPr="00F31C0B" w:rsidRDefault="00523803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Meatballs and sauce</w:t>
      </w:r>
      <w:r w:rsidR="00EF2A2B">
        <w:rPr>
          <w:rFonts w:ascii="Georgia" w:hAnsi="Georgia"/>
          <w:b/>
          <w:sz w:val="28"/>
          <w:szCs w:val="28"/>
          <w:u w:val="single"/>
        </w:rPr>
        <w:t xml:space="preserve"> for 2  </w:t>
      </w:r>
      <w:r w:rsidR="006300B2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6300B2" w:rsidRPr="006300B2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F2A2B" w:rsidRPr="00EF2A2B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6C5396" w14:textId="77777777" w:rsidR="001D7BCB" w:rsidRPr="00E65721" w:rsidRDefault="001D7BCB">
      <w:pPr>
        <w:rPr>
          <w:rFonts w:ascii="Georgia" w:hAnsi="Georgia"/>
          <w:sz w:val="32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Ingredients</w:t>
      </w:r>
      <w:r w:rsidRPr="00F31C0B">
        <w:rPr>
          <w:rFonts w:ascii="Georgia" w:hAnsi="Georgia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E65721" w14:paraId="124F5815" w14:textId="77777777" w:rsidTr="00F31C0B">
        <w:tc>
          <w:tcPr>
            <w:tcW w:w="3114" w:type="dxa"/>
          </w:tcPr>
          <w:p w14:paraId="1EB10197" w14:textId="524B8C9A" w:rsidR="006A42BD" w:rsidRDefault="006A42B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523803">
              <w:rPr>
                <w:rFonts w:ascii="Georgia" w:hAnsi="Georgia"/>
                <w:sz w:val="24"/>
                <w:szCs w:val="24"/>
              </w:rPr>
              <w:t>25</w:t>
            </w:r>
            <w:r>
              <w:rPr>
                <w:rFonts w:ascii="Georgia" w:hAnsi="Georgia"/>
                <w:sz w:val="24"/>
                <w:szCs w:val="24"/>
              </w:rPr>
              <w:t>g</w:t>
            </w:r>
            <w:r w:rsidR="0052380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75DBFD2" w14:textId="36AC898F" w:rsidR="00EF2A2B" w:rsidRDefault="00EF2A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50g</w:t>
            </w:r>
          </w:p>
          <w:p w14:paraId="484D89DD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¼ tsp</w:t>
            </w:r>
          </w:p>
          <w:p w14:paraId="6835C3C2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¼ tsp</w:t>
            </w:r>
          </w:p>
          <w:p w14:paraId="5A72F5C0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24616EAD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3081872E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  <w:p w14:paraId="092ECD3C" w14:textId="77777777" w:rsidR="00523803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  <w:p w14:paraId="353E5670" w14:textId="6E312A3E" w:rsidR="00523803" w:rsidRDefault="00EF2A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tin</w:t>
            </w:r>
          </w:p>
          <w:p w14:paraId="49CF5B7D" w14:textId="1CBA9FE7" w:rsidR="00523803" w:rsidRPr="00E65721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 tsp</w:t>
            </w:r>
          </w:p>
        </w:tc>
        <w:tc>
          <w:tcPr>
            <w:tcW w:w="5902" w:type="dxa"/>
          </w:tcPr>
          <w:p w14:paraId="6F443062" w14:textId="7615DBD2" w:rsidR="001D7BCB" w:rsidRDefault="0052380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Lean mince beef</w:t>
            </w:r>
          </w:p>
          <w:p w14:paraId="41B1212A" w14:textId="0AB3C9CB" w:rsidR="006A42BD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Cup of breadcrumbs</w:t>
            </w:r>
          </w:p>
          <w:p w14:paraId="64D9F942" w14:textId="39A95D3B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Salt</w:t>
            </w:r>
          </w:p>
          <w:p w14:paraId="7686F687" w14:textId="20CAEB4B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Pepper</w:t>
            </w:r>
          </w:p>
          <w:p w14:paraId="5906DCB8" w14:textId="134019CA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Small, grated onion</w:t>
            </w:r>
          </w:p>
          <w:p w14:paraId="4C986C7D" w14:textId="67947936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Egg</w:t>
            </w:r>
          </w:p>
          <w:p w14:paraId="773AB17E" w14:textId="77777777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Chopped onion (for the sauce)</w:t>
            </w:r>
          </w:p>
          <w:p w14:paraId="6344D4B2" w14:textId="77777777" w:rsidR="009B2216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Cloves of garlic (for the sauce)</w:t>
            </w:r>
          </w:p>
          <w:p w14:paraId="7EC9CFDC" w14:textId="2A7E8E54" w:rsidR="009B2216" w:rsidRDefault="00EF2A2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Chopped tomatoes</w:t>
            </w:r>
            <w:r w:rsidR="009B2216">
              <w:rPr>
                <w:rFonts w:ascii="Georgia" w:hAnsi="Georgia"/>
                <w:sz w:val="24"/>
                <w:szCs w:val="24"/>
              </w:rPr>
              <w:t xml:space="preserve"> (for the sauce)</w:t>
            </w:r>
          </w:p>
          <w:p w14:paraId="32F59484" w14:textId="3FFBC171" w:rsidR="009B2216" w:rsidRPr="00E65721" w:rsidRDefault="009B22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Oregano</w:t>
            </w:r>
          </w:p>
        </w:tc>
      </w:tr>
      <w:tr w:rsidR="001D7BCB" w:rsidRPr="00E65721" w14:paraId="48047B75" w14:textId="77777777" w:rsidTr="00F31C0B">
        <w:tc>
          <w:tcPr>
            <w:tcW w:w="3114" w:type="dxa"/>
          </w:tcPr>
          <w:p w14:paraId="08F2E617" w14:textId="4F4377DD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971A644" w14:textId="54BADD9C" w:rsidR="001D7BCB" w:rsidRPr="00E65721" w:rsidRDefault="001D7BC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868E408" w14:textId="1AA8AE4A" w:rsidR="001D7BCB" w:rsidRDefault="001D7BCB">
      <w:pPr>
        <w:rPr>
          <w:rFonts w:ascii="Georgia" w:hAnsi="Georgia"/>
          <w:sz w:val="28"/>
          <w:szCs w:val="28"/>
        </w:rPr>
      </w:pPr>
      <w:r w:rsidRPr="00E65721">
        <w:rPr>
          <w:rFonts w:ascii="Georgia" w:hAnsi="Georgia"/>
          <w:b/>
          <w:sz w:val="28"/>
          <w:szCs w:val="28"/>
        </w:rPr>
        <w:t>Method</w:t>
      </w:r>
      <w:r w:rsidRPr="00F31C0B">
        <w:rPr>
          <w:rFonts w:ascii="Georgia" w:hAnsi="Georgia"/>
          <w:sz w:val="28"/>
          <w:szCs w:val="28"/>
        </w:rPr>
        <w:t>:</w:t>
      </w:r>
    </w:p>
    <w:p w14:paraId="54330228" w14:textId="2D6CD3DB" w:rsidR="00EF707E" w:rsidRDefault="00EF707E" w:rsidP="00EF707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Meatballs</w:t>
      </w:r>
    </w:p>
    <w:p w14:paraId="2A5836FC" w14:textId="1FE8EB93" w:rsidR="00034433" w:rsidRDefault="006A42BD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</w:t>
      </w:r>
      <w:r w:rsidR="006E37AD">
        <w:rPr>
          <w:rFonts w:ascii="Georgia" w:hAnsi="Georgia"/>
          <w:sz w:val="28"/>
          <w:szCs w:val="28"/>
        </w:rPr>
        <w:t xml:space="preserve"> bowl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 w:rsidR="00EF707E">
        <w:rPr>
          <w:rFonts w:ascii="Georgia" w:hAnsi="Georgia"/>
          <w:sz w:val="28"/>
          <w:szCs w:val="28"/>
        </w:rPr>
        <w:t>grate</w:t>
      </w:r>
      <w:proofErr w:type="gramEnd"/>
      <w:r w:rsidR="006E37AD">
        <w:rPr>
          <w:rFonts w:ascii="Georgia" w:hAnsi="Georgia"/>
          <w:sz w:val="28"/>
          <w:szCs w:val="28"/>
        </w:rPr>
        <w:t xml:space="preserve"> an onion and add to this </w:t>
      </w:r>
      <w:r w:rsidR="00EF707E">
        <w:rPr>
          <w:rFonts w:ascii="Georgia" w:hAnsi="Georgia"/>
          <w:sz w:val="28"/>
          <w:szCs w:val="28"/>
        </w:rPr>
        <w:t>the mince beef</w:t>
      </w:r>
    </w:p>
    <w:p w14:paraId="09325E96" w14:textId="102873FC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</w:t>
      </w:r>
      <w:r w:rsidR="00EF2A2B">
        <w:rPr>
          <w:rFonts w:ascii="Georgia" w:hAnsi="Georgia"/>
          <w:sz w:val="28"/>
          <w:szCs w:val="28"/>
        </w:rPr>
        <w:t>the</w:t>
      </w:r>
      <w:r>
        <w:rPr>
          <w:rFonts w:ascii="Georgia" w:hAnsi="Georgia"/>
          <w:sz w:val="28"/>
          <w:szCs w:val="28"/>
        </w:rPr>
        <w:t xml:space="preserve"> breadcrumbs, salt</w:t>
      </w:r>
      <w:r w:rsidR="00EF2A2B">
        <w:rPr>
          <w:rFonts w:ascii="Georgia" w:hAnsi="Georgia"/>
          <w:sz w:val="28"/>
          <w:szCs w:val="28"/>
        </w:rPr>
        <w:t xml:space="preserve">, </w:t>
      </w:r>
      <w:proofErr w:type="gramStart"/>
      <w:r>
        <w:rPr>
          <w:rFonts w:ascii="Georgia" w:hAnsi="Georgia"/>
          <w:sz w:val="28"/>
          <w:szCs w:val="28"/>
        </w:rPr>
        <w:t>pepper</w:t>
      </w:r>
      <w:proofErr w:type="gramEnd"/>
      <w:r>
        <w:rPr>
          <w:rFonts w:ascii="Georgia" w:hAnsi="Georgia"/>
          <w:sz w:val="28"/>
          <w:szCs w:val="28"/>
        </w:rPr>
        <w:t xml:space="preserve"> and an egg.</w:t>
      </w:r>
    </w:p>
    <w:p w14:paraId="649F7F05" w14:textId="0A8B926E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Mix with a spoon making sure that all the ingredients are </w:t>
      </w:r>
      <w:proofErr w:type="gramStart"/>
      <w:r>
        <w:rPr>
          <w:rFonts w:ascii="Georgia" w:hAnsi="Georgia"/>
          <w:sz w:val="28"/>
          <w:szCs w:val="28"/>
        </w:rPr>
        <w:t>mixed together</w:t>
      </w:r>
      <w:proofErr w:type="gramEnd"/>
      <w:r>
        <w:rPr>
          <w:rFonts w:ascii="Georgia" w:hAnsi="Georgia"/>
          <w:sz w:val="28"/>
          <w:szCs w:val="28"/>
        </w:rPr>
        <w:t>.</w:t>
      </w:r>
    </w:p>
    <w:p w14:paraId="32B5B3F9" w14:textId="0A580CE9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Using a tablespoon scoop out the mixture, roll into a ball and put on a baking tray.</w:t>
      </w:r>
    </w:p>
    <w:p w14:paraId="6EF3F254" w14:textId="5354823F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 should be able to make 1</w:t>
      </w:r>
      <w:r w:rsidR="00EF2A2B">
        <w:rPr>
          <w:rFonts w:ascii="Georgia" w:hAnsi="Georgia"/>
          <w:sz w:val="28"/>
          <w:szCs w:val="28"/>
        </w:rPr>
        <w:t>0</w:t>
      </w:r>
      <w:r>
        <w:rPr>
          <w:rFonts w:ascii="Georgia" w:hAnsi="Georgia"/>
          <w:sz w:val="28"/>
          <w:szCs w:val="28"/>
        </w:rPr>
        <w:t xml:space="preserve"> good sized meatballs.</w:t>
      </w:r>
    </w:p>
    <w:p w14:paraId="147104A2" w14:textId="0B623EC1" w:rsidR="00EF707E" w:rsidRDefault="00EF707E" w:rsidP="009B2216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Cook these in an oven at 170C for 15 – 20 minutes.</w:t>
      </w:r>
    </w:p>
    <w:p w14:paraId="302E71A9" w14:textId="0B9E5D85" w:rsidR="00EF707E" w:rsidRDefault="00EF707E" w:rsidP="00EF707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Sauce</w:t>
      </w:r>
    </w:p>
    <w:p w14:paraId="14B787BD" w14:textId="3B0E5846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a large frying pan cook a chopped onion and crushed garlic for 5 minutes on a gentle heat</w:t>
      </w:r>
    </w:p>
    <w:p w14:paraId="305D4DB2" w14:textId="5252E4A5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to this the </w:t>
      </w:r>
      <w:r w:rsidR="00EF2A2B">
        <w:rPr>
          <w:rFonts w:ascii="Georgia" w:hAnsi="Georgia"/>
          <w:sz w:val="28"/>
          <w:szCs w:val="28"/>
        </w:rPr>
        <w:t xml:space="preserve">tin of tomatoes, </w:t>
      </w:r>
      <w:proofErr w:type="gramStart"/>
      <w:r>
        <w:rPr>
          <w:rFonts w:ascii="Georgia" w:hAnsi="Georgia"/>
          <w:sz w:val="28"/>
          <w:szCs w:val="28"/>
        </w:rPr>
        <w:t>oregano</w:t>
      </w:r>
      <w:proofErr w:type="gramEnd"/>
      <w:r>
        <w:rPr>
          <w:rFonts w:ascii="Georgia" w:hAnsi="Georgia"/>
          <w:sz w:val="28"/>
          <w:szCs w:val="28"/>
        </w:rPr>
        <w:t xml:space="preserve"> and heat through.</w:t>
      </w:r>
    </w:p>
    <w:p w14:paraId="2E55867B" w14:textId="12EAC81B" w:rsid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Add the meatballs to the sauce, cover them and heat for a further </w:t>
      </w:r>
      <w:r w:rsidR="00EF2A2B"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 xml:space="preserve"> minutes.</w:t>
      </w:r>
    </w:p>
    <w:p w14:paraId="4BBCCBED" w14:textId="359DCC31" w:rsidR="00EF707E" w:rsidRPr="00EF707E" w:rsidRDefault="00EF707E" w:rsidP="00EF707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Serve over spaghetti and enjoy!</w:t>
      </w:r>
    </w:p>
    <w:p w14:paraId="60AD13B4" w14:textId="7A69890A" w:rsidR="00F31C0B" w:rsidRPr="00F31C0B" w:rsidRDefault="00EF707E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</w:t>
      </w:r>
      <w:r w:rsidR="00F31C0B">
        <w:rPr>
          <w:rFonts w:ascii="Georgia" w:hAnsi="Georgia"/>
          <w:sz w:val="28"/>
          <w:szCs w:val="28"/>
        </w:rPr>
        <w:t xml:space="preserve">ease remember to send in your photos of you cooking the recipe </w:t>
      </w:r>
      <w:proofErr w:type="gramStart"/>
      <w:r w:rsidR="00F31C0B">
        <w:rPr>
          <w:rFonts w:ascii="Georgia" w:hAnsi="Georgia"/>
          <w:sz w:val="28"/>
          <w:szCs w:val="28"/>
        </w:rPr>
        <w:t>and also</w:t>
      </w:r>
      <w:proofErr w:type="gramEnd"/>
      <w:r w:rsidR="00F31C0B">
        <w:rPr>
          <w:rFonts w:ascii="Georgia" w:hAnsi="Georgia"/>
          <w:sz w:val="28"/>
          <w:szCs w:val="28"/>
        </w:rPr>
        <w:t xml:space="preserve"> the finished product. Send pictures in to </w:t>
      </w:r>
      <w:hyperlink r:id="rId6" w:history="1">
        <w:r w:rsidR="00F31C0B"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 w:rsidR="00F31C0B">
        <w:rPr>
          <w:rFonts w:ascii="Georgia" w:hAnsi="Georgia"/>
          <w:sz w:val="28"/>
          <w:szCs w:val="28"/>
        </w:rPr>
        <w:t xml:space="preserve"> or text them across to 07817777739</w:t>
      </w:r>
    </w:p>
    <w:sectPr w:rsidR="00F31C0B" w:rsidRPr="00F31C0B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B78"/>
    <w:multiLevelType w:val="hybridMultilevel"/>
    <w:tmpl w:val="392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034433"/>
    <w:rsid w:val="001D7BCB"/>
    <w:rsid w:val="00523803"/>
    <w:rsid w:val="006300B2"/>
    <w:rsid w:val="00653447"/>
    <w:rsid w:val="006A42BD"/>
    <w:rsid w:val="006E37AD"/>
    <w:rsid w:val="009B2216"/>
    <w:rsid w:val="00AD5F86"/>
    <w:rsid w:val="00CD2DD9"/>
    <w:rsid w:val="00E04D94"/>
    <w:rsid w:val="00E65721"/>
    <w:rsid w:val="00EF2A2B"/>
    <w:rsid w:val="00EF707E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7F6A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5</cp:revision>
  <dcterms:created xsi:type="dcterms:W3CDTF">2021-02-02T14:27:00Z</dcterms:created>
  <dcterms:modified xsi:type="dcterms:W3CDTF">2021-02-04T20:11:00Z</dcterms:modified>
</cp:coreProperties>
</file>