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0ED77328">
            <wp:extent cx="811107" cy="696351"/>
            <wp:effectExtent l="0" t="0" r="8255" b="889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41" cy="7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FCE" w14:textId="3E1F5BFB" w:rsidR="001D7BCB" w:rsidRPr="00F31C0B" w:rsidRDefault="00C15FEE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Easy Cornish </w:t>
      </w:r>
      <w:r w:rsidR="008E3960">
        <w:rPr>
          <w:rFonts w:ascii="Georgia" w:hAnsi="Georgia"/>
          <w:b/>
          <w:sz w:val="28"/>
          <w:szCs w:val="28"/>
          <w:u w:val="single"/>
        </w:rPr>
        <w:t xml:space="preserve">pasty </w:t>
      </w:r>
      <w:r w:rsidR="008E3960">
        <w:rPr>
          <w:rFonts w:ascii="Segoe UI Emoji" w:hAnsi="Segoe UI Emoji" w:cs="Segoe UI Emoji"/>
          <w:b/>
          <w:sz w:val="28"/>
          <w:szCs w:val="28"/>
          <w:u w:val="single"/>
        </w:rPr>
        <w:t>😊</w:t>
      </w:r>
      <w:r w:rsidR="00EF2A2B" w:rsidRPr="00EF2A2B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E65721" w14:paraId="124F5815" w14:textId="77777777" w:rsidTr="00F31C0B">
        <w:tc>
          <w:tcPr>
            <w:tcW w:w="3114" w:type="dxa"/>
          </w:tcPr>
          <w:p w14:paraId="1EB10197" w14:textId="31F09D65" w:rsidR="006A42BD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tbsp</w:t>
            </w:r>
          </w:p>
          <w:p w14:paraId="76D2F7D1" w14:textId="60BB9ABD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182C2206" w14:textId="636A703C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14:paraId="05608DA2" w14:textId="3798D791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¼ tbsp</w:t>
            </w:r>
          </w:p>
          <w:p w14:paraId="7D92AC11" w14:textId="512D9F20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225g </w:t>
            </w:r>
          </w:p>
          <w:p w14:paraId="5E3E6457" w14:textId="7A9CAD51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67B202C5" w14:textId="1BC68F31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2B700D44" w14:textId="3F75AC12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1tbsp</w:t>
            </w:r>
          </w:p>
          <w:p w14:paraId="20570ADA" w14:textId="57CC646D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5735842F" w14:textId="65AE6BC9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Pinch</w:t>
            </w:r>
          </w:p>
          <w:p w14:paraId="5B19EA67" w14:textId="068D6E5F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¼ tbsp</w:t>
            </w:r>
          </w:p>
          <w:p w14:paraId="7ACFF6B1" w14:textId="601044A4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500g</w:t>
            </w:r>
          </w:p>
          <w:p w14:paraId="6B2627A2" w14:textId="31CB6CCF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49CF5B7D" w14:textId="54C1CC57" w:rsidR="00523803" w:rsidRPr="00E65721" w:rsidRDefault="0052380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F443062" w14:textId="3CB45D96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Olive oil</w:t>
            </w:r>
          </w:p>
          <w:p w14:paraId="6E772891" w14:textId="413A8ADB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Large onion</w:t>
            </w:r>
          </w:p>
          <w:p w14:paraId="7DEDC022" w14:textId="4C28E69C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Garlic cloves</w:t>
            </w:r>
          </w:p>
          <w:p w14:paraId="5823BED8" w14:textId="0FC3FB51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Thyme</w:t>
            </w:r>
          </w:p>
          <w:p w14:paraId="0959EA13" w14:textId="0EB74F14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Lean mince beef</w:t>
            </w:r>
          </w:p>
          <w:p w14:paraId="29616D03" w14:textId="184D659F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Medium sized potato</w:t>
            </w:r>
          </w:p>
          <w:p w14:paraId="6C403649" w14:textId="013EE4E2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Large carrot</w:t>
            </w:r>
          </w:p>
          <w:p w14:paraId="64DF564A" w14:textId="5D163632" w:rsidR="00C15FEE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Flour</w:t>
            </w:r>
          </w:p>
          <w:p w14:paraId="033C5EEC" w14:textId="2653E524" w:rsidR="00C15FEE" w:rsidRPr="00E65721" w:rsidRDefault="00C15FEE" w:rsidP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Beef stock cube in 500ml water</w:t>
            </w:r>
          </w:p>
          <w:p w14:paraId="11BE9A75" w14:textId="77777777" w:rsidR="009B2216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 and pepper</w:t>
            </w:r>
          </w:p>
          <w:p w14:paraId="01C7D0CE" w14:textId="77777777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Parsley</w:t>
            </w:r>
          </w:p>
          <w:p w14:paraId="03BB2209" w14:textId="77777777" w:rsidR="00C15FEE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Ready short crust pastry</w:t>
            </w:r>
          </w:p>
          <w:p w14:paraId="32F59484" w14:textId="1279BB30" w:rsidR="00C15FEE" w:rsidRPr="00E65721" w:rsidRDefault="00C15F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Egg</w:t>
            </w: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08F2E617" w14:textId="4F4377DD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971A644" w14:textId="54BADD9C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1AA8AE4A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54330228" w14:textId="6D3F576F" w:rsidR="00EF707E" w:rsidRPr="00326CAE" w:rsidRDefault="00C15FEE" w:rsidP="00EF707E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Insides!</w:t>
      </w:r>
    </w:p>
    <w:p w14:paraId="6BA80929" w14:textId="77777777" w:rsidR="00C15FEE" w:rsidRDefault="00C15FEE" w:rsidP="00C15FE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Finely chop the onion, carrot and potato.</w:t>
      </w:r>
    </w:p>
    <w:p w14:paraId="5921D3FF" w14:textId="7E2EAD71" w:rsidR="00C15FEE" w:rsidRDefault="00C15FEE" w:rsidP="00C15FE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frying pan gently cook the onions, garlic and thyme.</w:t>
      </w:r>
    </w:p>
    <w:p w14:paraId="5FC0D657" w14:textId="19E5DCB2" w:rsidR="00C15FEE" w:rsidRDefault="00C15FEE" w:rsidP="00C15FE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to this the mince and brown for 10 minutes on a low heat.</w:t>
      </w:r>
    </w:p>
    <w:p w14:paraId="225056A2" w14:textId="6276B672" w:rsidR="00C15FEE" w:rsidRDefault="00C15FEE" w:rsidP="00C15FE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the chopped potato and carrot and cook these for 3 minutes.</w:t>
      </w:r>
    </w:p>
    <w:p w14:paraId="7F4217BD" w14:textId="2B8DC7D5" w:rsidR="00C15FEE" w:rsidRDefault="00C15FEE" w:rsidP="00C15FE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Then to the mix add the flour, beef stock,</w:t>
      </w:r>
      <w:r w:rsidR="00AA324D">
        <w:rPr>
          <w:rFonts w:ascii="Georgia" w:hAnsi="Georgia"/>
          <w:sz w:val="28"/>
          <w:szCs w:val="28"/>
        </w:rPr>
        <w:t xml:space="preserve"> parsley,</w:t>
      </w:r>
      <w:r>
        <w:rPr>
          <w:rFonts w:ascii="Georgia" w:hAnsi="Georgia"/>
          <w:sz w:val="28"/>
          <w:szCs w:val="28"/>
        </w:rPr>
        <w:t xml:space="preserve"> salt and pepper and simmer for 30 minutes on a low heat.</w:t>
      </w:r>
    </w:p>
    <w:p w14:paraId="2C91C13D" w14:textId="51918B76" w:rsidR="00C15FEE" w:rsidRDefault="00C15FEE" w:rsidP="00C15FE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Turn off the heat and </w:t>
      </w:r>
      <w:r w:rsidRPr="00AA324D">
        <w:rPr>
          <w:rFonts w:ascii="Georgia" w:hAnsi="Georgia"/>
          <w:b/>
          <w:bCs/>
          <w:sz w:val="28"/>
          <w:szCs w:val="28"/>
          <w:u w:val="single"/>
        </w:rPr>
        <w:t>leave the mixture to cool</w:t>
      </w:r>
      <w:r>
        <w:rPr>
          <w:rFonts w:ascii="Georgia" w:hAnsi="Georgia"/>
          <w:sz w:val="28"/>
          <w:szCs w:val="28"/>
        </w:rPr>
        <w:t>.</w:t>
      </w:r>
    </w:p>
    <w:p w14:paraId="57A001F0" w14:textId="77777777" w:rsidR="00AA324D" w:rsidRDefault="00AA324D" w:rsidP="00AA324D">
      <w:pPr>
        <w:pStyle w:val="ListParagraph"/>
        <w:rPr>
          <w:rFonts w:ascii="Georgia" w:hAnsi="Georgia"/>
          <w:sz w:val="28"/>
          <w:szCs w:val="28"/>
        </w:rPr>
      </w:pPr>
    </w:p>
    <w:p w14:paraId="302E71A9" w14:textId="3D1ACC52" w:rsidR="00EF707E" w:rsidRPr="00326CAE" w:rsidRDefault="00C15FEE" w:rsidP="00EF707E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pastry bit!</w:t>
      </w:r>
    </w:p>
    <w:p w14:paraId="553E064E" w14:textId="76FB4434" w:rsidR="00C15FEE" w:rsidRDefault="00C15FE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Turn the oven on to 1</w:t>
      </w:r>
      <w:r w:rsidR="00AA324D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>0C.</w:t>
      </w:r>
    </w:p>
    <w:p w14:paraId="1F9CA58D" w14:textId="4A09FDB5" w:rsidR="000B163E" w:rsidRDefault="000B163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Crack an egg into a bowl and whisk it up.</w:t>
      </w:r>
    </w:p>
    <w:p w14:paraId="5C210FF3" w14:textId="3775805F" w:rsidR="00AA324D" w:rsidRDefault="00C15FE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With your </w:t>
      </w:r>
      <w:r w:rsidR="00AA324D">
        <w:rPr>
          <w:rFonts w:ascii="Georgia" w:hAnsi="Georgia"/>
          <w:sz w:val="28"/>
          <w:szCs w:val="28"/>
        </w:rPr>
        <w:t xml:space="preserve">ready-made </w:t>
      </w:r>
      <w:r>
        <w:rPr>
          <w:rFonts w:ascii="Georgia" w:hAnsi="Georgia"/>
          <w:sz w:val="28"/>
          <w:szCs w:val="28"/>
        </w:rPr>
        <w:t xml:space="preserve">pastry cut this </w:t>
      </w:r>
      <w:r w:rsidR="00AA324D">
        <w:rPr>
          <w:rFonts w:ascii="Georgia" w:hAnsi="Georgia"/>
          <w:sz w:val="28"/>
          <w:szCs w:val="28"/>
        </w:rPr>
        <w:t>into quarters.</w:t>
      </w:r>
    </w:p>
    <w:p w14:paraId="5BA5065D" w14:textId="77777777" w:rsidR="00AA324D" w:rsidRDefault="00AA324D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Carefully by using a little flour roll these quarters out to make the square larger.</w:t>
      </w:r>
    </w:p>
    <w:p w14:paraId="5F48BB93" w14:textId="285A0C85" w:rsidR="00C15FEE" w:rsidRDefault="00C15FE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Onto 1 of the pastry </w:t>
      </w:r>
      <w:r w:rsidR="00AA324D">
        <w:rPr>
          <w:rFonts w:ascii="Georgia" w:hAnsi="Georgia"/>
          <w:sz w:val="28"/>
          <w:szCs w:val="28"/>
        </w:rPr>
        <w:t>squares</w:t>
      </w:r>
      <w:r w:rsidR="00FB29A0">
        <w:rPr>
          <w:rFonts w:ascii="Georgia" w:hAnsi="Georgia"/>
          <w:sz w:val="28"/>
          <w:szCs w:val="28"/>
        </w:rPr>
        <w:t xml:space="preserve"> spoon </w:t>
      </w:r>
      <w:r w:rsidR="00AA324D">
        <w:rPr>
          <w:rFonts w:ascii="Georgia" w:hAnsi="Georgia"/>
          <w:sz w:val="28"/>
          <w:szCs w:val="28"/>
        </w:rPr>
        <w:t xml:space="preserve">some of the </w:t>
      </w:r>
      <w:r w:rsidR="00FB29A0">
        <w:rPr>
          <w:rFonts w:ascii="Georgia" w:hAnsi="Georgia"/>
          <w:sz w:val="28"/>
          <w:szCs w:val="28"/>
        </w:rPr>
        <w:t>mixture</w:t>
      </w:r>
      <w:r w:rsidR="000B163E">
        <w:rPr>
          <w:rFonts w:ascii="Georgia" w:hAnsi="Georgia"/>
          <w:sz w:val="28"/>
          <w:szCs w:val="28"/>
        </w:rPr>
        <w:t>.</w:t>
      </w:r>
    </w:p>
    <w:p w14:paraId="6911DD09" w14:textId="33E11531" w:rsidR="000B163E" w:rsidRDefault="000B163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Fold up the sides of the pasty and seal it by pinching the pastry together and coating it with a bit of egg</w:t>
      </w:r>
      <w:r w:rsidR="00AA324D">
        <w:rPr>
          <w:rFonts w:ascii="Georgia" w:hAnsi="Georgia"/>
          <w:sz w:val="28"/>
          <w:szCs w:val="28"/>
        </w:rPr>
        <w:t xml:space="preserve"> wash</w:t>
      </w:r>
      <w:r>
        <w:rPr>
          <w:rFonts w:ascii="Georgia" w:hAnsi="Georgia"/>
          <w:sz w:val="28"/>
          <w:szCs w:val="28"/>
        </w:rPr>
        <w:t>. Glaze the rest of the pasty with egg</w:t>
      </w:r>
      <w:r w:rsidR="00AA324D">
        <w:rPr>
          <w:rFonts w:ascii="Georgia" w:hAnsi="Georgia"/>
          <w:sz w:val="28"/>
          <w:szCs w:val="28"/>
        </w:rPr>
        <w:t xml:space="preserve"> wash</w:t>
      </w:r>
      <w:r>
        <w:rPr>
          <w:rFonts w:ascii="Georgia" w:hAnsi="Georgia"/>
          <w:sz w:val="28"/>
          <w:szCs w:val="28"/>
        </w:rPr>
        <w:t>.</w:t>
      </w:r>
    </w:p>
    <w:p w14:paraId="14B787BD" w14:textId="0C4DB226" w:rsidR="00F84174" w:rsidRDefault="000B163E" w:rsidP="00F8417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F84174">
        <w:rPr>
          <w:rFonts w:ascii="Georgia" w:hAnsi="Georgia"/>
          <w:sz w:val="28"/>
          <w:szCs w:val="28"/>
        </w:rPr>
        <w:t xml:space="preserve">Bake in the oven </w:t>
      </w:r>
      <w:r w:rsidR="00F84174" w:rsidRPr="00F84174">
        <w:rPr>
          <w:rFonts w:ascii="Georgia" w:hAnsi="Georgia"/>
          <w:sz w:val="28"/>
          <w:szCs w:val="28"/>
        </w:rPr>
        <w:t xml:space="preserve">for </w:t>
      </w:r>
      <w:r w:rsidR="00AA324D">
        <w:rPr>
          <w:rFonts w:ascii="Georgia" w:hAnsi="Georgia"/>
          <w:sz w:val="28"/>
          <w:szCs w:val="28"/>
        </w:rPr>
        <w:t xml:space="preserve">25 - </w:t>
      </w:r>
      <w:r w:rsidR="00F84174" w:rsidRPr="00F84174">
        <w:rPr>
          <w:rFonts w:ascii="Georgia" w:hAnsi="Georgia"/>
          <w:sz w:val="28"/>
          <w:szCs w:val="28"/>
        </w:rPr>
        <w:t xml:space="preserve">30 minutes and then leave them to cool for </w:t>
      </w:r>
      <w:r w:rsidR="00AA324D" w:rsidRPr="00F84174">
        <w:rPr>
          <w:rFonts w:ascii="Georgia" w:hAnsi="Georgia"/>
          <w:sz w:val="28"/>
          <w:szCs w:val="28"/>
        </w:rPr>
        <w:t>5 minutes</w:t>
      </w:r>
      <w:r w:rsidR="00F84174">
        <w:rPr>
          <w:rFonts w:ascii="Georgia" w:hAnsi="Georgia"/>
          <w:sz w:val="28"/>
          <w:szCs w:val="28"/>
        </w:rPr>
        <w:t>.</w:t>
      </w:r>
    </w:p>
    <w:p w14:paraId="7CA81131" w14:textId="2FC18D41" w:rsidR="00326CAE" w:rsidRDefault="00F84174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Enjoy them warm</w:t>
      </w:r>
      <w:r w:rsidR="00326CAE">
        <w:rPr>
          <w:rFonts w:ascii="Georgia" w:hAnsi="Georgia"/>
          <w:sz w:val="28"/>
          <w:szCs w:val="28"/>
        </w:rPr>
        <w:t xml:space="preserve"> </w:t>
      </w:r>
      <w:proofErr w:type="gramStart"/>
      <w:r w:rsidR="00326CAE" w:rsidRPr="00326CAE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2F54B82D" w14:textId="77777777" w:rsidR="00AA324D" w:rsidRPr="00EF707E" w:rsidRDefault="00AA324D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</w:p>
    <w:p w14:paraId="60AD13B4" w14:textId="26FD1F7F" w:rsidR="00F31C0B" w:rsidRDefault="00EF707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</w:t>
      </w:r>
      <w:r w:rsidR="00F31C0B">
        <w:rPr>
          <w:rFonts w:ascii="Georgia" w:hAnsi="Georgia"/>
          <w:sz w:val="28"/>
          <w:szCs w:val="28"/>
        </w:rPr>
        <w:t xml:space="preserve">ease remember to send in your photos of you cooking the recipe </w:t>
      </w:r>
      <w:r w:rsidR="00AA324D">
        <w:rPr>
          <w:rFonts w:ascii="Georgia" w:hAnsi="Georgia"/>
          <w:sz w:val="28"/>
          <w:szCs w:val="28"/>
        </w:rPr>
        <w:t>and</w:t>
      </w:r>
      <w:r w:rsidR="00F31C0B">
        <w:rPr>
          <w:rFonts w:ascii="Georgia" w:hAnsi="Georgia"/>
          <w:sz w:val="28"/>
          <w:szCs w:val="28"/>
        </w:rPr>
        <w:t xml:space="preserve"> the finished product. Send pictures in to </w:t>
      </w:r>
      <w:hyperlink r:id="rId6" w:history="1">
        <w:r w:rsidR="00F31C0B"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 w:rsidR="00F31C0B">
        <w:rPr>
          <w:rFonts w:ascii="Georgia" w:hAnsi="Georgia"/>
          <w:sz w:val="28"/>
          <w:szCs w:val="28"/>
        </w:rPr>
        <w:t xml:space="preserve"> or text them across to </w:t>
      </w:r>
      <w:r w:rsidR="00AA324D">
        <w:rPr>
          <w:rFonts w:ascii="Georgia" w:hAnsi="Georgia"/>
          <w:sz w:val="28"/>
          <w:szCs w:val="28"/>
        </w:rPr>
        <w:t>07817777739.</w:t>
      </w:r>
    </w:p>
    <w:p w14:paraId="14FBC921" w14:textId="1A5FB601" w:rsidR="00326CAE" w:rsidRDefault="00326CAE" w:rsidP="00F31C0B">
      <w:pPr>
        <w:rPr>
          <w:rFonts w:ascii="Georgia" w:hAnsi="Georgia"/>
          <w:sz w:val="28"/>
          <w:szCs w:val="28"/>
        </w:rPr>
      </w:pPr>
    </w:p>
    <w:p w14:paraId="64D614FC" w14:textId="77BEF03E" w:rsidR="00326CAE" w:rsidRDefault="00326CA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can check out the video @ </w:t>
      </w:r>
      <w:hyperlink r:id="rId7" w:history="1">
        <w:r w:rsidR="00AA324D" w:rsidRPr="002E7583">
          <w:rPr>
            <w:rStyle w:val="Hyperlink"/>
            <w:rFonts w:ascii="Georgia" w:hAnsi="Georgia"/>
            <w:sz w:val="28"/>
            <w:szCs w:val="28"/>
          </w:rPr>
          <w:t>http://y2u.b</w:t>
        </w:r>
        <w:r w:rsidR="00AA324D" w:rsidRPr="002E7583">
          <w:rPr>
            <w:rStyle w:val="Hyperlink"/>
            <w:rFonts w:ascii="Georgia" w:hAnsi="Georgia"/>
            <w:sz w:val="28"/>
            <w:szCs w:val="28"/>
          </w:rPr>
          <w:t>e</w:t>
        </w:r>
        <w:r w:rsidR="00AA324D" w:rsidRPr="002E7583">
          <w:rPr>
            <w:rStyle w:val="Hyperlink"/>
            <w:rFonts w:ascii="Georgia" w:hAnsi="Georgia"/>
            <w:sz w:val="28"/>
            <w:szCs w:val="28"/>
          </w:rPr>
          <w:t>/Vs6frxXlv9s</w:t>
        </w:r>
      </w:hyperlink>
    </w:p>
    <w:p w14:paraId="2CADD959" w14:textId="491B63E8" w:rsidR="00326CAE" w:rsidRDefault="00326CA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hope you are enjoying the recipes so far.</w:t>
      </w:r>
    </w:p>
    <w:p w14:paraId="3AD4938C" w14:textId="082D3AA7" w:rsidR="00326CAE" w:rsidRDefault="00326CAE" w:rsidP="00F31C0B">
      <w:pPr>
        <w:rPr>
          <w:rFonts w:ascii="Georgia" w:hAnsi="Georgia"/>
          <w:sz w:val="28"/>
          <w:szCs w:val="28"/>
        </w:rPr>
      </w:pPr>
    </w:p>
    <w:p w14:paraId="4A2FD582" w14:textId="1EA601E8" w:rsidR="00326CAE" w:rsidRDefault="00AA324D" w:rsidP="00AA324D">
      <w:pPr>
        <w:jc w:val="center"/>
        <w:rPr>
          <w:rFonts w:ascii="Georgia" w:hAnsi="Georgia"/>
          <w:sz w:val="44"/>
          <w:szCs w:val="44"/>
        </w:rPr>
      </w:pPr>
      <w:r w:rsidRPr="00AA324D">
        <w:rPr>
          <w:rFonts w:ascii="Georgia" w:hAnsi="Georgia"/>
          <w:sz w:val="44"/>
          <w:szCs w:val="44"/>
        </w:rPr>
        <w:t>To make this vegetarian replace the mince with a diced swede and use a vegetable stock cube. This will taste just as delicious.</w:t>
      </w:r>
    </w:p>
    <w:p w14:paraId="61A3E65D" w14:textId="67C969C1" w:rsidR="00AA324D" w:rsidRDefault="00AA324D" w:rsidP="00F31C0B">
      <w:pPr>
        <w:rPr>
          <w:rFonts w:ascii="Georgia" w:hAnsi="Georgia"/>
          <w:sz w:val="44"/>
          <w:szCs w:val="44"/>
        </w:rPr>
      </w:pPr>
    </w:p>
    <w:p w14:paraId="34EB0780" w14:textId="502744DE" w:rsidR="00AA324D" w:rsidRPr="00AA324D" w:rsidRDefault="00AA324D" w:rsidP="00AA324D">
      <w:pPr>
        <w:jc w:val="center"/>
        <w:rPr>
          <w:rFonts w:ascii="Georgia" w:hAnsi="Georgia"/>
          <w:sz w:val="44"/>
          <w:szCs w:val="44"/>
        </w:rPr>
      </w:pPr>
      <w:r w:rsidRPr="00AA324D">
        <w:drawing>
          <wp:inline distT="0" distB="0" distL="0" distR="0" wp14:anchorId="0D89CA66" wp14:editId="578A1DB2">
            <wp:extent cx="2797810" cy="172065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3319" cy="172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F27D" w14:textId="77777777" w:rsidR="00AA324D" w:rsidRPr="00AA324D" w:rsidRDefault="00AA324D" w:rsidP="00F31C0B">
      <w:pPr>
        <w:rPr>
          <w:rFonts w:ascii="Georgia" w:hAnsi="Georgia"/>
          <w:sz w:val="28"/>
          <w:szCs w:val="28"/>
        </w:rPr>
      </w:pPr>
    </w:p>
    <w:sectPr w:rsidR="00AA324D" w:rsidRPr="00AA324D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B78"/>
    <w:multiLevelType w:val="hybridMultilevel"/>
    <w:tmpl w:val="392A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34433"/>
    <w:rsid w:val="000B163E"/>
    <w:rsid w:val="001D7BCB"/>
    <w:rsid w:val="00326CAE"/>
    <w:rsid w:val="00523803"/>
    <w:rsid w:val="006300B2"/>
    <w:rsid w:val="00653447"/>
    <w:rsid w:val="006A42BD"/>
    <w:rsid w:val="006E37AD"/>
    <w:rsid w:val="008E3960"/>
    <w:rsid w:val="009B2216"/>
    <w:rsid w:val="00AA324D"/>
    <w:rsid w:val="00AD5F86"/>
    <w:rsid w:val="00C15FEE"/>
    <w:rsid w:val="00CD2DD9"/>
    <w:rsid w:val="00E04D94"/>
    <w:rsid w:val="00E65721"/>
    <w:rsid w:val="00EF2A2B"/>
    <w:rsid w:val="00EF707E"/>
    <w:rsid w:val="00F31C0B"/>
    <w:rsid w:val="00F84174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y2u.be/Vs6frxXlv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tilley@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4</cp:revision>
  <dcterms:created xsi:type="dcterms:W3CDTF">2021-02-23T15:43:00Z</dcterms:created>
  <dcterms:modified xsi:type="dcterms:W3CDTF">2021-02-25T14:28:00Z</dcterms:modified>
</cp:coreProperties>
</file>