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F9062" w14:textId="77777777" w:rsidR="00653447" w:rsidRDefault="001D7BCB">
      <w:r>
        <w:rPr>
          <w:noProof/>
        </w:rPr>
        <w:drawing>
          <wp:inline distT="0" distB="0" distL="0" distR="0" wp14:anchorId="6AD9BD86" wp14:editId="0ED77328">
            <wp:extent cx="811107" cy="696351"/>
            <wp:effectExtent l="0" t="0" r="8255" b="8890"/>
            <wp:docPr id="1" name="Picture 1" descr="Turning Heads C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ning Heads C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941" cy="72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2FFCE" w14:textId="6C403AC9" w:rsidR="001D7BCB" w:rsidRPr="00F31C0B" w:rsidRDefault="00523803" w:rsidP="00F31C0B">
      <w:pPr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Meatballs and sauce</w:t>
      </w:r>
      <w:r w:rsidR="00EF2A2B">
        <w:rPr>
          <w:rFonts w:ascii="Georgia" w:hAnsi="Georgia"/>
          <w:b/>
          <w:sz w:val="28"/>
          <w:szCs w:val="28"/>
          <w:u w:val="single"/>
        </w:rPr>
        <w:t xml:space="preserve"> </w:t>
      </w:r>
      <w:r w:rsidR="00326CAE">
        <w:rPr>
          <w:rFonts w:ascii="Georgia" w:hAnsi="Georgia"/>
          <w:b/>
          <w:sz w:val="28"/>
          <w:szCs w:val="28"/>
          <w:u w:val="single"/>
        </w:rPr>
        <w:t>for a family</w:t>
      </w:r>
      <w:r w:rsidR="006300B2">
        <w:rPr>
          <w:rFonts w:ascii="Georgia" w:hAnsi="Georgia"/>
          <w:b/>
          <w:sz w:val="28"/>
          <w:szCs w:val="28"/>
          <w:u w:val="single"/>
        </w:rPr>
        <w:t xml:space="preserve"> </w:t>
      </w:r>
      <w:r w:rsidR="006300B2" w:rsidRPr="006300B2">
        <w:rPr>
          <mc:AlternateContent>
            <mc:Choice Requires="w16se">
              <w:rFonts w:ascii="Georgia" w:hAnsi="Georg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F2A2B" w:rsidRPr="00EF2A2B">
        <w:rPr>
          <mc:AlternateContent>
            <mc:Choice Requires="w16se">
              <w:rFonts w:ascii="Georgia" w:hAnsi="Georg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F6C5396" w14:textId="77777777" w:rsidR="001D7BCB" w:rsidRPr="00E65721" w:rsidRDefault="001D7BCB">
      <w:pPr>
        <w:rPr>
          <w:rFonts w:ascii="Georgia" w:hAnsi="Georgia"/>
          <w:sz w:val="32"/>
          <w:szCs w:val="28"/>
        </w:rPr>
      </w:pPr>
      <w:r w:rsidRPr="00E65721">
        <w:rPr>
          <w:rFonts w:ascii="Georgia" w:hAnsi="Georgia"/>
          <w:b/>
          <w:sz w:val="28"/>
          <w:szCs w:val="28"/>
        </w:rPr>
        <w:t>Ingredients</w:t>
      </w:r>
      <w:r w:rsidRPr="00F31C0B">
        <w:rPr>
          <w:rFonts w:ascii="Georgia" w:hAnsi="Georgia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1D7BCB" w:rsidRPr="00E65721" w14:paraId="124F5815" w14:textId="77777777" w:rsidTr="00F31C0B">
        <w:tc>
          <w:tcPr>
            <w:tcW w:w="3114" w:type="dxa"/>
          </w:tcPr>
          <w:p w14:paraId="1EB10197" w14:textId="4503AAC6" w:rsidR="006A42BD" w:rsidRDefault="00326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500</w:t>
            </w:r>
            <w:r w:rsidR="006A42BD">
              <w:rPr>
                <w:rFonts w:ascii="Georgia" w:hAnsi="Georgia"/>
                <w:sz w:val="24"/>
                <w:szCs w:val="24"/>
              </w:rPr>
              <w:t>g</w:t>
            </w:r>
            <w:r w:rsidR="00523803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375DBFD2" w14:textId="67236A96" w:rsidR="00EF2A2B" w:rsidRDefault="00326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100</w:t>
            </w:r>
            <w:r w:rsidR="00EF2A2B">
              <w:rPr>
                <w:rFonts w:ascii="Georgia" w:hAnsi="Georgia"/>
                <w:sz w:val="24"/>
                <w:szCs w:val="24"/>
              </w:rPr>
              <w:t>g</w:t>
            </w:r>
          </w:p>
          <w:p w14:paraId="484D89DD" w14:textId="7ADBFF2B" w:rsidR="00523803" w:rsidRDefault="00326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1/2</w:t>
            </w:r>
            <w:r w:rsidR="00523803">
              <w:rPr>
                <w:rFonts w:ascii="Georgia" w:hAnsi="Georgia"/>
                <w:sz w:val="24"/>
                <w:szCs w:val="24"/>
              </w:rPr>
              <w:t xml:space="preserve"> tsp</w:t>
            </w:r>
          </w:p>
          <w:p w14:paraId="6835C3C2" w14:textId="7C2C303A" w:rsidR="00523803" w:rsidRDefault="00326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1/2</w:t>
            </w:r>
            <w:r w:rsidR="00523803">
              <w:rPr>
                <w:rFonts w:ascii="Georgia" w:hAnsi="Georgia"/>
                <w:sz w:val="24"/>
                <w:szCs w:val="24"/>
              </w:rPr>
              <w:t xml:space="preserve"> tsp</w:t>
            </w:r>
          </w:p>
          <w:p w14:paraId="5A72F5C0" w14:textId="77777777" w:rsidR="00523803" w:rsidRDefault="0052380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  <w:p w14:paraId="24616EAD" w14:textId="642BCEFC" w:rsidR="00523803" w:rsidRDefault="0052380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  <w:p w14:paraId="7FB09540" w14:textId="77777777" w:rsidR="00326CAE" w:rsidRDefault="00326CAE">
            <w:pPr>
              <w:rPr>
                <w:rFonts w:ascii="Georgia" w:hAnsi="Georgia"/>
                <w:sz w:val="24"/>
                <w:szCs w:val="24"/>
              </w:rPr>
            </w:pPr>
          </w:p>
          <w:p w14:paraId="3081872E" w14:textId="77777777" w:rsidR="00523803" w:rsidRDefault="0052380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  <w:p w14:paraId="092ECD3C" w14:textId="77777777" w:rsidR="00523803" w:rsidRDefault="0052380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  <w:p w14:paraId="353E5670" w14:textId="6E312A3E" w:rsidR="00523803" w:rsidRDefault="00EF2A2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 tin</w:t>
            </w:r>
          </w:p>
          <w:p w14:paraId="49CF5B7D" w14:textId="1CBA9FE7" w:rsidR="00523803" w:rsidRPr="00E65721" w:rsidRDefault="0052380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 tsp</w:t>
            </w:r>
          </w:p>
        </w:tc>
        <w:tc>
          <w:tcPr>
            <w:tcW w:w="5902" w:type="dxa"/>
          </w:tcPr>
          <w:p w14:paraId="6F443062" w14:textId="7615DBD2" w:rsidR="001D7BCB" w:rsidRDefault="0052380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Lean mince beef</w:t>
            </w:r>
          </w:p>
          <w:p w14:paraId="41B1212A" w14:textId="0AB3C9CB" w:rsidR="006A42BD" w:rsidRDefault="009B221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Cup of breadcrumbs</w:t>
            </w:r>
          </w:p>
          <w:p w14:paraId="64D9F942" w14:textId="39A95D3B" w:rsidR="009B2216" w:rsidRDefault="009B221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Salt</w:t>
            </w:r>
          </w:p>
          <w:p w14:paraId="7686F687" w14:textId="20CAEB4B" w:rsidR="009B2216" w:rsidRDefault="009B221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Pepper</w:t>
            </w:r>
          </w:p>
          <w:p w14:paraId="5906DCB8" w14:textId="190B01B6" w:rsidR="009B2216" w:rsidRDefault="00326C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Large</w:t>
            </w:r>
            <w:r w:rsidR="009B2216">
              <w:rPr>
                <w:rFonts w:ascii="Georgia" w:hAnsi="Georgia"/>
                <w:sz w:val="24"/>
                <w:szCs w:val="24"/>
              </w:rPr>
              <w:t>, grated onion</w:t>
            </w:r>
          </w:p>
          <w:p w14:paraId="4C986C7D" w14:textId="564D5FA9" w:rsidR="009B2216" w:rsidRDefault="009B221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Egg</w:t>
            </w:r>
          </w:p>
          <w:p w14:paraId="715BA73D" w14:textId="77777777" w:rsidR="00326CAE" w:rsidRDefault="00326CAE">
            <w:pPr>
              <w:rPr>
                <w:rFonts w:ascii="Georgia" w:hAnsi="Georgia"/>
                <w:sz w:val="24"/>
                <w:szCs w:val="24"/>
              </w:rPr>
            </w:pPr>
          </w:p>
          <w:p w14:paraId="773AB17E" w14:textId="77777777" w:rsidR="009B2216" w:rsidRDefault="009B221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Chopped onion (for the sauce)</w:t>
            </w:r>
          </w:p>
          <w:p w14:paraId="6344D4B2" w14:textId="77777777" w:rsidR="009B2216" w:rsidRDefault="009B221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Cloves of garlic (for the sauce)</w:t>
            </w:r>
          </w:p>
          <w:p w14:paraId="7EC9CFDC" w14:textId="2A7E8E54" w:rsidR="009B2216" w:rsidRDefault="00EF2A2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Chopped tomatoes</w:t>
            </w:r>
            <w:r w:rsidR="009B2216">
              <w:rPr>
                <w:rFonts w:ascii="Georgia" w:hAnsi="Georgia"/>
                <w:sz w:val="24"/>
                <w:szCs w:val="24"/>
              </w:rPr>
              <w:t xml:space="preserve"> (for the sauce)</w:t>
            </w:r>
          </w:p>
          <w:p w14:paraId="32F59484" w14:textId="3FFBC171" w:rsidR="009B2216" w:rsidRPr="00E65721" w:rsidRDefault="009B221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Oregano</w:t>
            </w:r>
          </w:p>
        </w:tc>
      </w:tr>
      <w:tr w:rsidR="001D7BCB" w:rsidRPr="00E65721" w14:paraId="48047B75" w14:textId="77777777" w:rsidTr="00F31C0B">
        <w:tc>
          <w:tcPr>
            <w:tcW w:w="3114" w:type="dxa"/>
          </w:tcPr>
          <w:p w14:paraId="08F2E617" w14:textId="4F4377DD" w:rsidR="001D7BCB" w:rsidRPr="00E65721" w:rsidRDefault="001D7BCB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902" w:type="dxa"/>
          </w:tcPr>
          <w:p w14:paraId="6971A644" w14:textId="54BADD9C" w:rsidR="001D7BCB" w:rsidRPr="00E65721" w:rsidRDefault="001D7BCB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5868E408" w14:textId="1AA8AE4A" w:rsidR="001D7BCB" w:rsidRDefault="001D7BCB">
      <w:pPr>
        <w:rPr>
          <w:rFonts w:ascii="Georgia" w:hAnsi="Georgia"/>
          <w:sz w:val="28"/>
          <w:szCs w:val="28"/>
        </w:rPr>
      </w:pPr>
      <w:r w:rsidRPr="00E65721">
        <w:rPr>
          <w:rFonts w:ascii="Georgia" w:hAnsi="Georgia"/>
          <w:b/>
          <w:sz w:val="28"/>
          <w:szCs w:val="28"/>
        </w:rPr>
        <w:t>Method</w:t>
      </w:r>
      <w:r w:rsidRPr="00F31C0B">
        <w:rPr>
          <w:rFonts w:ascii="Georgia" w:hAnsi="Georgia"/>
          <w:sz w:val="28"/>
          <w:szCs w:val="28"/>
        </w:rPr>
        <w:t>:</w:t>
      </w:r>
    </w:p>
    <w:p w14:paraId="54330228" w14:textId="2D6CD3DB" w:rsidR="00EF707E" w:rsidRPr="00326CAE" w:rsidRDefault="00EF707E" w:rsidP="00EF707E">
      <w:pPr>
        <w:jc w:val="center"/>
        <w:rPr>
          <w:rFonts w:ascii="Georgia" w:hAnsi="Georgia"/>
          <w:b/>
          <w:bCs/>
          <w:sz w:val="28"/>
          <w:szCs w:val="28"/>
        </w:rPr>
      </w:pPr>
      <w:r w:rsidRPr="00326CAE">
        <w:rPr>
          <w:rFonts w:ascii="Georgia" w:hAnsi="Georgia"/>
          <w:b/>
          <w:bCs/>
          <w:sz w:val="28"/>
          <w:szCs w:val="28"/>
        </w:rPr>
        <w:t>Meatballs</w:t>
      </w:r>
    </w:p>
    <w:p w14:paraId="2A5836FC" w14:textId="1FE8EB93" w:rsidR="00034433" w:rsidRDefault="006A42BD" w:rsidP="009B2216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In a large</w:t>
      </w:r>
      <w:r w:rsidR="006E37AD">
        <w:rPr>
          <w:rFonts w:ascii="Georgia" w:hAnsi="Georgia"/>
          <w:sz w:val="28"/>
          <w:szCs w:val="28"/>
        </w:rPr>
        <w:t xml:space="preserve"> bowl</w:t>
      </w:r>
      <w:r>
        <w:rPr>
          <w:rFonts w:ascii="Georgia" w:hAnsi="Georgia"/>
          <w:sz w:val="28"/>
          <w:szCs w:val="28"/>
        </w:rPr>
        <w:t xml:space="preserve"> </w:t>
      </w:r>
      <w:proofErr w:type="gramStart"/>
      <w:r w:rsidR="00EF707E">
        <w:rPr>
          <w:rFonts w:ascii="Georgia" w:hAnsi="Georgia"/>
          <w:sz w:val="28"/>
          <w:szCs w:val="28"/>
        </w:rPr>
        <w:t>grate</w:t>
      </w:r>
      <w:proofErr w:type="gramEnd"/>
      <w:r w:rsidR="006E37AD">
        <w:rPr>
          <w:rFonts w:ascii="Georgia" w:hAnsi="Georgia"/>
          <w:sz w:val="28"/>
          <w:szCs w:val="28"/>
        </w:rPr>
        <w:t xml:space="preserve"> an onion and add to this </w:t>
      </w:r>
      <w:r w:rsidR="00EF707E">
        <w:rPr>
          <w:rFonts w:ascii="Georgia" w:hAnsi="Georgia"/>
          <w:sz w:val="28"/>
          <w:szCs w:val="28"/>
        </w:rPr>
        <w:t>the mince beef</w:t>
      </w:r>
    </w:p>
    <w:p w14:paraId="09325E96" w14:textId="102873FC" w:rsidR="00EF707E" w:rsidRDefault="00EF707E" w:rsidP="009B2216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Add </w:t>
      </w:r>
      <w:r w:rsidR="00EF2A2B">
        <w:rPr>
          <w:rFonts w:ascii="Georgia" w:hAnsi="Georgia"/>
          <w:sz w:val="28"/>
          <w:szCs w:val="28"/>
        </w:rPr>
        <w:t>the</w:t>
      </w:r>
      <w:r>
        <w:rPr>
          <w:rFonts w:ascii="Georgia" w:hAnsi="Georgia"/>
          <w:sz w:val="28"/>
          <w:szCs w:val="28"/>
        </w:rPr>
        <w:t xml:space="preserve"> breadcrumbs, salt</w:t>
      </w:r>
      <w:r w:rsidR="00EF2A2B">
        <w:rPr>
          <w:rFonts w:ascii="Georgia" w:hAnsi="Georgia"/>
          <w:sz w:val="28"/>
          <w:szCs w:val="28"/>
        </w:rPr>
        <w:t xml:space="preserve">, </w:t>
      </w:r>
      <w:proofErr w:type="gramStart"/>
      <w:r>
        <w:rPr>
          <w:rFonts w:ascii="Georgia" w:hAnsi="Georgia"/>
          <w:sz w:val="28"/>
          <w:szCs w:val="28"/>
        </w:rPr>
        <w:t>pepper</w:t>
      </w:r>
      <w:proofErr w:type="gramEnd"/>
      <w:r>
        <w:rPr>
          <w:rFonts w:ascii="Georgia" w:hAnsi="Georgia"/>
          <w:sz w:val="28"/>
          <w:szCs w:val="28"/>
        </w:rPr>
        <w:t xml:space="preserve"> and an egg.</w:t>
      </w:r>
    </w:p>
    <w:p w14:paraId="649F7F05" w14:textId="0A8B926E" w:rsidR="00EF707E" w:rsidRDefault="00EF707E" w:rsidP="009B2216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Mix with a spoon making sure that all the ingredients are </w:t>
      </w:r>
      <w:proofErr w:type="gramStart"/>
      <w:r>
        <w:rPr>
          <w:rFonts w:ascii="Georgia" w:hAnsi="Georgia"/>
          <w:sz w:val="28"/>
          <w:szCs w:val="28"/>
        </w:rPr>
        <w:t>mixed together</w:t>
      </w:r>
      <w:proofErr w:type="gramEnd"/>
      <w:r>
        <w:rPr>
          <w:rFonts w:ascii="Georgia" w:hAnsi="Georgia"/>
          <w:sz w:val="28"/>
          <w:szCs w:val="28"/>
        </w:rPr>
        <w:t>.</w:t>
      </w:r>
    </w:p>
    <w:p w14:paraId="32B5B3F9" w14:textId="0A580CE9" w:rsidR="00EF707E" w:rsidRDefault="00EF707E" w:rsidP="009B2216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Using a tablespoon scoop out the mixture, roll into a ball and put on a baking tray.</w:t>
      </w:r>
    </w:p>
    <w:p w14:paraId="6EF3F254" w14:textId="54386E17" w:rsidR="00EF707E" w:rsidRDefault="00EF707E" w:rsidP="009B2216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You should be able to make 1</w:t>
      </w:r>
      <w:r w:rsidR="00326CAE">
        <w:rPr>
          <w:rFonts w:ascii="Georgia" w:hAnsi="Georgia"/>
          <w:sz w:val="28"/>
          <w:szCs w:val="28"/>
        </w:rPr>
        <w:t xml:space="preserve">5 </w:t>
      </w:r>
      <w:r>
        <w:rPr>
          <w:rFonts w:ascii="Georgia" w:hAnsi="Georgia"/>
          <w:sz w:val="28"/>
          <w:szCs w:val="28"/>
        </w:rPr>
        <w:t>good sized meatballs.</w:t>
      </w:r>
    </w:p>
    <w:p w14:paraId="147104A2" w14:textId="0B623EC1" w:rsidR="00EF707E" w:rsidRDefault="00EF707E" w:rsidP="009B2216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Cook these in an oven at 170C for 15 – 20 minutes.</w:t>
      </w:r>
    </w:p>
    <w:p w14:paraId="302E71A9" w14:textId="0B9E5D85" w:rsidR="00EF707E" w:rsidRPr="00326CAE" w:rsidRDefault="00EF707E" w:rsidP="00EF707E">
      <w:pPr>
        <w:jc w:val="center"/>
        <w:rPr>
          <w:rFonts w:ascii="Georgia" w:hAnsi="Georgia"/>
          <w:b/>
          <w:bCs/>
          <w:sz w:val="28"/>
          <w:szCs w:val="28"/>
        </w:rPr>
      </w:pPr>
      <w:r w:rsidRPr="00326CAE">
        <w:rPr>
          <w:rFonts w:ascii="Georgia" w:hAnsi="Georgia"/>
          <w:b/>
          <w:bCs/>
          <w:sz w:val="28"/>
          <w:szCs w:val="28"/>
        </w:rPr>
        <w:t>Sauce</w:t>
      </w:r>
    </w:p>
    <w:p w14:paraId="14B787BD" w14:textId="3B0E5846" w:rsidR="00EF707E" w:rsidRDefault="00EF707E" w:rsidP="00EF707E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In a large frying pan cook a chopped onion and crushed garlic for 5 minutes on a gentle heat</w:t>
      </w:r>
    </w:p>
    <w:p w14:paraId="305D4DB2" w14:textId="2C733498" w:rsidR="00EF707E" w:rsidRDefault="00EF707E" w:rsidP="00EF707E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Add to this the </w:t>
      </w:r>
      <w:r w:rsidR="00EF2A2B">
        <w:rPr>
          <w:rFonts w:ascii="Georgia" w:hAnsi="Georgia"/>
          <w:sz w:val="28"/>
          <w:szCs w:val="28"/>
        </w:rPr>
        <w:t>tin of tomatoes</w:t>
      </w:r>
      <w:r w:rsidR="00326CAE">
        <w:rPr>
          <w:rFonts w:ascii="Georgia" w:hAnsi="Georgia"/>
          <w:sz w:val="28"/>
          <w:szCs w:val="28"/>
        </w:rPr>
        <w:t>, half a tin of water</w:t>
      </w:r>
      <w:r w:rsidR="00EF2A2B">
        <w:rPr>
          <w:rFonts w:ascii="Georgia" w:hAnsi="Georgia"/>
          <w:sz w:val="28"/>
          <w:szCs w:val="28"/>
        </w:rPr>
        <w:t xml:space="preserve">, </w:t>
      </w:r>
      <w:proofErr w:type="gramStart"/>
      <w:r>
        <w:rPr>
          <w:rFonts w:ascii="Georgia" w:hAnsi="Georgia"/>
          <w:sz w:val="28"/>
          <w:szCs w:val="28"/>
        </w:rPr>
        <w:t>oregano</w:t>
      </w:r>
      <w:proofErr w:type="gramEnd"/>
      <w:r>
        <w:rPr>
          <w:rFonts w:ascii="Georgia" w:hAnsi="Georgia"/>
          <w:sz w:val="28"/>
          <w:szCs w:val="28"/>
        </w:rPr>
        <w:t xml:space="preserve"> and heat through.</w:t>
      </w:r>
    </w:p>
    <w:p w14:paraId="2E55867B" w14:textId="12EAC81B" w:rsidR="00EF707E" w:rsidRDefault="00EF707E" w:rsidP="00EF707E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Add the meatballs to the sauce, cover them and heat for a further </w:t>
      </w:r>
      <w:r w:rsidR="00EF2A2B">
        <w:rPr>
          <w:rFonts w:ascii="Georgia" w:hAnsi="Georgia"/>
          <w:sz w:val="28"/>
          <w:szCs w:val="28"/>
        </w:rPr>
        <w:t>10</w:t>
      </w:r>
      <w:r>
        <w:rPr>
          <w:rFonts w:ascii="Georgia" w:hAnsi="Georgia"/>
          <w:sz w:val="28"/>
          <w:szCs w:val="28"/>
        </w:rPr>
        <w:t xml:space="preserve"> minutes.</w:t>
      </w:r>
    </w:p>
    <w:p w14:paraId="4BBCCBED" w14:textId="5AB569C8" w:rsidR="00EF707E" w:rsidRDefault="00EF707E" w:rsidP="00EF707E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Serve over spaghetti and enjoy!</w:t>
      </w:r>
    </w:p>
    <w:p w14:paraId="7CA81131" w14:textId="7A95DEC8" w:rsidR="00326CAE" w:rsidRPr="00EF707E" w:rsidRDefault="00326CAE" w:rsidP="00EF707E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You can grate some cheese over them to make them even more delicious </w:t>
      </w:r>
      <w:proofErr w:type="gramStart"/>
      <w:r w:rsidRPr="00326CAE">
        <w:rPr>
          <mc:AlternateContent>
            <mc:Choice Requires="w16se">
              <w:rFonts w:ascii="Georgia" w:hAnsi="Georg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</w:p>
    <w:p w14:paraId="60AD13B4" w14:textId="107C8B61" w:rsidR="00F31C0B" w:rsidRDefault="00EF707E" w:rsidP="00F31C0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Pl</w:t>
      </w:r>
      <w:r w:rsidR="00F31C0B">
        <w:rPr>
          <w:rFonts w:ascii="Georgia" w:hAnsi="Georgia"/>
          <w:sz w:val="28"/>
          <w:szCs w:val="28"/>
        </w:rPr>
        <w:t xml:space="preserve">ease remember to send in your photos of you cooking the recipe </w:t>
      </w:r>
      <w:proofErr w:type="gramStart"/>
      <w:r w:rsidR="00F31C0B">
        <w:rPr>
          <w:rFonts w:ascii="Georgia" w:hAnsi="Georgia"/>
          <w:sz w:val="28"/>
          <w:szCs w:val="28"/>
        </w:rPr>
        <w:t>and also</w:t>
      </w:r>
      <w:proofErr w:type="gramEnd"/>
      <w:r w:rsidR="00F31C0B">
        <w:rPr>
          <w:rFonts w:ascii="Georgia" w:hAnsi="Georgia"/>
          <w:sz w:val="28"/>
          <w:szCs w:val="28"/>
        </w:rPr>
        <w:t xml:space="preserve"> the finished product. Send pictures in to </w:t>
      </w:r>
      <w:hyperlink r:id="rId6" w:history="1">
        <w:r w:rsidR="00F31C0B" w:rsidRPr="003F41CB">
          <w:rPr>
            <w:rStyle w:val="Hyperlink"/>
            <w:rFonts w:ascii="Georgia" w:hAnsi="Georgia"/>
            <w:sz w:val="28"/>
            <w:szCs w:val="28"/>
          </w:rPr>
          <w:t>alanrtilley@mail.com</w:t>
        </w:r>
      </w:hyperlink>
      <w:r w:rsidR="00F31C0B">
        <w:rPr>
          <w:rFonts w:ascii="Georgia" w:hAnsi="Georgia"/>
          <w:sz w:val="28"/>
          <w:szCs w:val="28"/>
        </w:rPr>
        <w:t xml:space="preserve"> or text them across to </w:t>
      </w:r>
      <w:proofErr w:type="gramStart"/>
      <w:r w:rsidR="00F31C0B">
        <w:rPr>
          <w:rFonts w:ascii="Georgia" w:hAnsi="Georgia"/>
          <w:sz w:val="28"/>
          <w:szCs w:val="28"/>
        </w:rPr>
        <w:t>07817777739</w:t>
      </w:r>
      <w:proofErr w:type="gramEnd"/>
    </w:p>
    <w:p w14:paraId="14FBC921" w14:textId="1A5FB601" w:rsidR="00326CAE" w:rsidRDefault="00326CAE" w:rsidP="00F31C0B">
      <w:pPr>
        <w:rPr>
          <w:rFonts w:ascii="Georgia" w:hAnsi="Georgia"/>
          <w:sz w:val="28"/>
          <w:szCs w:val="28"/>
        </w:rPr>
      </w:pPr>
    </w:p>
    <w:p w14:paraId="64D614FC" w14:textId="0830F6A7" w:rsidR="00326CAE" w:rsidRDefault="00326CAE" w:rsidP="00F31C0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You can check out the video @ </w:t>
      </w:r>
      <w:hyperlink r:id="rId7" w:history="1">
        <w:r w:rsidRPr="00C26C7A">
          <w:rPr>
            <w:rStyle w:val="Hyperlink"/>
            <w:rFonts w:ascii="Georgia" w:hAnsi="Georgia"/>
            <w:sz w:val="28"/>
            <w:szCs w:val="28"/>
          </w:rPr>
          <w:t>http://y2u.be/1WDczyNtJpI</w:t>
        </w:r>
      </w:hyperlink>
    </w:p>
    <w:p w14:paraId="2CADD959" w14:textId="491B63E8" w:rsidR="00326CAE" w:rsidRDefault="00326CAE" w:rsidP="00F31C0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 hope you are enjoying the recipes so far.</w:t>
      </w:r>
    </w:p>
    <w:p w14:paraId="3AD4938C" w14:textId="082D3AA7" w:rsidR="00326CAE" w:rsidRDefault="00326CAE" w:rsidP="00F31C0B">
      <w:pPr>
        <w:rPr>
          <w:rFonts w:ascii="Georgia" w:hAnsi="Georgia"/>
          <w:sz w:val="28"/>
          <w:szCs w:val="28"/>
        </w:rPr>
      </w:pPr>
    </w:p>
    <w:p w14:paraId="4A2FD582" w14:textId="77777777" w:rsidR="00326CAE" w:rsidRPr="00326CAE" w:rsidRDefault="00326CAE" w:rsidP="00F31C0B">
      <w:pPr>
        <w:rPr>
          <w:rFonts w:ascii="Georgia" w:hAnsi="Georgia"/>
          <w:i/>
          <w:iCs/>
          <w:sz w:val="28"/>
          <w:szCs w:val="28"/>
        </w:rPr>
      </w:pPr>
    </w:p>
    <w:sectPr w:rsidR="00326CAE" w:rsidRPr="00326CAE" w:rsidSect="001D7BC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B6259"/>
    <w:multiLevelType w:val="hybridMultilevel"/>
    <w:tmpl w:val="5E22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53B78"/>
    <w:multiLevelType w:val="hybridMultilevel"/>
    <w:tmpl w:val="392A5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CB"/>
    <w:rsid w:val="00034433"/>
    <w:rsid w:val="001D7BCB"/>
    <w:rsid w:val="00326CAE"/>
    <w:rsid w:val="00523803"/>
    <w:rsid w:val="006300B2"/>
    <w:rsid w:val="00653447"/>
    <w:rsid w:val="006A42BD"/>
    <w:rsid w:val="006E37AD"/>
    <w:rsid w:val="009B2216"/>
    <w:rsid w:val="00AD5F86"/>
    <w:rsid w:val="00CD2DD9"/>
    <w:rsid w:val="00E04D94"/>
    <w:rsid w:val="00E65721"/>
    <w:rsid w:val="00EF2A2B"/>
    <w:rsid w:val="00EF707E"/>
    <w:rsid w:val="00F3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07F6A"/>
  <w15:chartTrackingRefBased/>
  <w15:docId w15:val="{0A41CC91-74D3-4E31-B707-A7B4CDA9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B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2u.be/1WDczyNtJp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nrtilley@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Tilley</dc:creator>
  <cp:keywords/>
  <dc:description/>
  <cp:lastModifiedBy>Amelie Tilley</cp:lastModifiedBy>
  <cp:revision>2</cp:revision>
  <dcterms:created xsi:type="dcterms:W3CDTF">2021-02-21T17:05:00Z</dcterms:created>
  <dcterms:modified xsi:type="dcterms:W3CDTF">2021-02-21T17:05:00Z</dcterms:modified>
</cp:coreProperties>
</file>